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605B2A" w14:textId="77777777" w:rsidR="00141E8F" w:rsidRPr="00DD255B" w:rsidRDefault="00622425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 w14:anchorId="083AA72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margin-left:0;margin-top:-63pt;width:459.2pt;height:253.85pt;z-index:-251658752;mso-position-horizontal:center">
            <v:imagedata r:id="rId6" o:title="Záloha_Design manual 2012-11-2" croptop="2946f" cropbottom="39569f" cropleft="2574f" cropright="4097f"/>
          </v:shape>
        </w:pict>
      </w:r>
    </w:p>
    <w:p w14:paraId="2C961E72" w14:textId="77777777" w:rsidR="00822950" w:rsidRDefault="00E17BBE">
      <w:pPr>
        <w:rPr>
          <w:b/>
          <w:sz w:val="28"/>
          <w:szCs w:val="28"/>
        </w:rPr>
      </w:pPr>
      <w:r>
        <w:rPr>
          <w:b/>
          <w:sz w:val="28"/>
          <w:szCs w:val="28"/>
        </w:rPr>
        <w:t>Měsíční vypořádání tržeb z jízdného v tarifu IDS JMK</w:t>
      </w:r>
      <w:r w:rsidR="00E9431B">
        <w:rPr>
          <w:b/>
          <w:sz w:val="28"/>
          <w:szCs w:val="28"/>
        </w:rPr>
        <w:t xml:space="preserve"> </w:t>
      </w:r>
      <w:proofErr w:type="gramStart"/>
      <w:r w:rsidR="00E9431B">
        <w:rPr>
          <w:b/>
          <w:sz w:val="28"/>
          <w:szCs w:val="28"/>
        </w:rPr>
        <w:t xml:space="preserve">číslo: </w:t>
      </w:r>
      <w:r w:rsidR="00F30DCE">
        <w:rPr>
          <w:b/>
          <w:sz w:val="28"/>
          <w:szCs w:val="28"/>
        </w:rPr>
        <w:t>….</w:t>
      </w:r>
      <w:proofErr w:type="gramEnd"/>
      <w:r w:rsidR="00E9431B">
        <w:rPr>
          <w:b/>
          <w:sz w:val="28"/>
          <w:szCs w:val="28"/>
        </w:rPr>
        <w:t>/202</w:t>
      </w:r>
      <w:r w:rsidR="00F30DCE">
        <w:rPr>
          <w:b/>
          <w:sz w:val="28"/>
          <w:szCs w:val="28"/>
        </w:rPr>
        <w:t>0</w:t>
      </w:r>
      <w:r w:rsidR="00E9431B">
        <w:rPr>
          <w:b/>
          <w:sz w:val="28"/>
          <w:szCs w:val="28"/>
        </w:rPr>
        <w:t>/</w:t>
      </w:r>
      <w:r w:rsidR="00F30DCE">
        <w:rPr>
          <w:b/>
          <w:sz w:val="28"/>
          <w:szCs w:val="28"/>
        </w:rPr>
        <w:t>…..</w:t>
      </w:r>
    </w:p>
    <w:p w14:paraId="161AD123" w14:textId="77777777" w:rsidR="00E9431B" w:rsidRDefault="00E9431B">
      <w:pPr>
        <w:rPr>
          <w:b/>
          <w:sz w:val="28"/>
          <w:szCs w:val="28"/>
        </w:rPr>
      </w:pPr>
    </w:p>
    <w:p w14:paraId="1DD5D767" w14:textId="77777777" w:rsidR="00822950" w:rsidRDefault="00822950" w:rsidP="0082295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Obchodní jméno dopravce: </w:t>
      </w:r>
    </w:p>
    <w:p w14:paraId="2FB539ED" w14:textId="77777777" w:rsidR="00822950" w:rsidRDefault="00822950" w:rsidP="0082295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IČO dopravce: </w:t>
      </w:r>
    </w:p>
    <w:p w14:paraId="567BF2B7" w14:textId="77777777" w:rsidR="00E17BBE" w:rsidRDefault="00822950">
      <w:pPr>
        <w:rPr>
          <w:b/>
          <w:sz w:val="28"/>
          <w:szCs w:val="28"/>
        </w:rPr>
      </w:pPr>
      <w:r>
        <w:rPr>
          <w:b/>
          <w:sz w:val="28"/>
          <w:szCs w:val="28"/>
        </w:rPr>
        <w:t>O</w:t>
      </w:r>
      <w:r w:rsidR="00E17BBE">
        <w:rPr>
          <w:b/>
          <w:sz w:val="28"/>
          <w:szCs w:val="28"/>
        </w:rPr>
        <w:t xml:space="preserve">bdobí: </w:t>
      </w:r>
      <w:r w:rsidR="00F30DCE">
        <w:rPr>
          <w:b/>
          <w:sz w:val="28"/>
          <w:szCs w:val="28"/>
        </w:rPr>
        <w:t>…………</w:t>
      </w:r>
      <w:proofErr w:type="gramStart"/>
      <w:r w:rsidR="00F30DCE">
        <w:rPr>
          <w:b/>
          <w:sz w:val="28"/>
          <w:szCs w:val="28"/>
        </w:rPr>
        <w:t>…….</w:t>
      </w:r>
      <w:proofErr w:type="gramEnd"/>
      <w:r w:rsidR="00E17BBE">
        <w:rPr>
          <w:b/>
          <w:sz w:val="28"/>
          <w:szCs w:val="28"/>
        </w:rPr>
        <w:t>202</w:t>
      </w:r>
      <w:r w:rsidR="00F30DCE">
        <w:rPr>
          <w:b/>
          <w:sz w:val="28"/>
          <w:szCs w:val="28"/>
        </w:rPr>
        <w:t>0</w:t>
      </w:r>
    </w:p>
    <w:p w14:paraId="6C1B4A78" w14:textId="77777777" w:rsidR="00CF0580" w:rsidRDefault="00CF0580"/>
    <w:p w14:paraId="6E04BE53" w14:textId="77777777" w:rsidR="005C3BC7" w:rsidRPr="00934547" w:rsidRDefault="005C3BC7" w:rsidP="005C3BC7">
      <w:pPr>
        <w:jc w:val="both"/>
      </w:pPr>
      <w:r w:rsidRPr="00934547">
        <w:t xml:space="preserve">Na základě Smlouvy o </w:t>
      </w:r>
      <w:r w:rsidR="00E17BBE">
        <w:t xml:space="preserve">spolupráci </w:t>
      </w:r>
      <w:r>
        <w:t>Vám pro přeúčtování tržeb</w:t>
      </w:r>
      <w:r w:rsidRPr="00934547">
        <w:t xml:space="preserve"> IDS </w:t>
      </w:r>
      <w:smartTag w:uri="urn:schemas-microsoft-com:office:smarttags" w:element="PersonName">
        <w:r w:rsidRPr="00934547">
          <w:t>JMK</w:t>
        </w:r>
      </w:smartTag>
      <w:r w:rsidRPr="00934547">
        <w:t xml:space="preserve"> za měsíc </w:t>
      </w:r>
      <w:r w:rsidR="00F30DCE">
        <w:rPr>
          <w:b/>
        </w:rPr>
        <w:t>………</w:t>
      </w:r>
      <w:r w:rsidR="00F7305E">
        <w:rPr>
          <w:b/>
        </w:rPr>
        <w:t xml:space="preserve"> 2020</w:t>
      </w:r>
      <w:r w:rsidRPr="00934547">
        <w:rPr>
          <w:b/>
        </w:rPr>
        <w:t xml:space="preserve"> </w:t>
      </w:r>
      <w:r w:rsidRPr="00934547">
        <w:t>zasíláme následují</w:t>
      </w:r>
      <w:r w:rsidR="00E17BBE">
        <w:t>cí vypořádání tržeb</w:t>
      </w:r>
      <w:r w:rsidRPr="00934547">
        <w:t>:</w:t>
      </w:r>
    </w:p>
    <w:p w14:paraId="4706632C" w14:textId="77777777" w:rsidR="00C2653E" w:rsidRDefault="00C2653E"/>
    <w:tbl>
      <w:tblPr>
        <w:tblW w:w="95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0"/>
        <w:gridCol w:w="1967"/>
        <w:gridCol w:w="1367"/>
        <w:gridCol w:w="1960"/>
      </w:tblGrid>
      <w:tr w:rsidR="00E17BBE" w14:paraId="0A7A4A93" w14:textId="77777777" w:rsidTr="0082295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240" w:type="dxa"/>
          </w:tcPr>
          <w:p w14:paraId="5B1773E9" w14:textId="77777777" w:rsidR="00E17BBE" w:rsidRPr="008D1B2C" w:rsidRDefault="008D1B2C" w:rsidP="00EE7226">
            <w:pPr>
              <w:rPr>
                <w:b/>
                <w:bCs/>
              </w:rPr>
            </w:pPr>
            <w:r w:rsidRPr="008D1B2C">
              <w:rPr>
                <w:b/>
              </w:rPr>
              <w:t>Položka</w:t>
            </w:r>
          </w:p>
        </w:tc>
        <w:tc>
          <w:tcPr>
            <w:tcW w:w="1967" w:type="dxa"/>
            <w:vAlign w:val="center"/>
          </w:tcPr>
          <w:p w14:paraId="2DC6A52F" w14:textId="77777777" w:rsidR="00E17BBE" w:rsidRDefault="00822950" w:rsidP="0082295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Základ</w:t>
            </w:r>
            <w:r w:rsidR="008D1B2C">
              <w:rPr>
                <w:b/>
                <w:bCs/>
              </w:rPr>
              <w:t xml:space="preserve"> bez DPH</w:t>
            </w:r>
          </w:p>
        </w:tc>
        <w:tc>
          <w:tcPr>
            <w:tcW w:w="1367" w:type="dxa"/>
            <w:vAlign w:val="center"/>
          </w:tcPr>
          <w:p w14:paraId="38BBD95C" w14:textId="77777777" w:rsidR="00E17BBE" w:rsidRPr="008D1B2C" w:rsidRDefault="008D1B2C" w:rsidP="00EE7226">
            <w:pPr>
              <w:jc w:val="righ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DPH 10 </w:t>
            </w:r>
            <w:r>
              <w:rPr>
                <w:b/>
                <w:bCs/>
                <w:lang w:val="en-US"/>
              </w:rPr>
              <w:t>%</w:t>
            </w:r>
          </w:p>
        </w:tc>
        <w:tc>
          <w:tcPr>
            <w:tcW w:w="1960" w:type="dxa"/>
            <w:vAlign w:val="center"/>
          </w:tcPr>
          <w:p w14:paraId="198E7DBC" w14:textId="77777777" w:rsidR="00E17BBE" w:rsidRDefault="00822950" w:rsidP="00EE722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Celkem vč.</w:t>
            </w:r>
            <w:r w:rsidR="008D1B2C">
              <w:rPr>
                <w:b/>
                <w:bCs/>
              </w:rPr>
              <w:t xml:space="preserve"> DPH</w:t>
            </w:r>
          </w:p>
        </w:tc>
      </w:tr>
      <w:tr w:rsidR="00E17BBE" w14:paraId="642D0210" w14:textId="77777777" w:rsidTr="00822950">
        <w:tblPrEx>
          <w:tblCellMar>
            <w:top w:w="0" w:type="dxa"/>
            <w:bottom w:w="0" w:type="dxa"/>
          </w:tblCellMar>
        </w:tblPrEx>
        <w:trPr>
          <w:trHeight w:val="220"/>
          <w:jc w:val="center"/>
        </w:trPr>
        <w:tc>
          <w:tcPr>
            <w:tcW w:w="4240" w:type="dxa"/>
          </w:tcPr>
          <w:p w14:paraId="108BA280" w14:textId="77777777" w:rsidR="00E17BBE" w:rsidRPr="00284C75" w:rsidRDefault="008D1B2C" w:rsidP="00822950">
            <w:pPr>
              <w:rPr>
                <w:bCs/>
              </w:rPr>
            </w:pPr>
            <w:r w:rsidRPr="00822950">
              <w:rPr>
                <w:bCs/>
              </w:rPr>
              <w:t>Závazek</w:t>
            </w:r>
            <w:r>
              <w:rPr>
                <w:bCs/>
              </w:rPr>
              <w:t xml:space="preserve"> z</w:t>
            </w:r>
            <w:r w:rsidR="00822950">
              <w:rPr>
                <w:bCs/>
              </w:rPr>
              <w:t> prodeje jízdních dokladů</w:t>
            </w:r>
          </w:p>
        </w:tc>
        <w:tc>
          <w:tcPr>
            <w:tcW w:w="1967" w:type="dxa"/>
            <w:vAlign w:val="center"/>
          </w:tcPr>
          <w:p w14:paraId="57E5CBB6" w14:textId="77777777" w:rsidR="00E17BBE" w:rsidRPr="00822950" w:rsidRDefault="00E17BBE" w:rsidP="00EE7226">
            <w:pPr>
              <w:jc w:val="right"/>
              <w:rPr>
                <w:bCs/>
              </w:rPr>
            </w:pPr>
          </w:p>
        </w:tc>
        <w:tc>
          <w:tcPr>
            <w:tcW w:w="1367" w:type="dxa"/>
            <w:vAlign w:val="center"/>
          </w:tcPr>
          <w:p w14:paraId="25C4DC56" w14:textId="77777777" w:rsidR="00E17BBE" w:rsidRPr="00822950" w:rsidRDefault="00E17BBE" w:rsidP="00EE7226">
            <w:pPr>
              <w:jc w:val="right"/>
              <w:rPr>
                <w:bCs/>
              </w:rPr>
            </w:pPr>
          </w:p>
        </w:tc>
        <w:tc>
          <w:tcPr>
            <w:tcW w:w="1960" w:type="dxa"/>
            <w:vAlign w:val="center"/>
          </w:tcPr>
          <w:p w14:paraId="0C459335" w14:textId="77777777" w:rsidR="00E17BBE" w:rsidRPr="00822950" w:rsidRDefault="00E17BBE" w:rsidP="00EE7226">
            <w:pPr>
              <w:jc w:val="right"/>
              <w:rPr>
                <w:bCs/>
              </w:rPr>
            </w:pPr>
          </w:p>
        </w:tc>
      </w:tr>
      <w:tr w:rsidR="00E17BBE" w:rsidRPr="00E03B0B" w14:paraId="283F6E32" w14:textId="77777777" w:rsidTr="00822950">
        <w:tblPrEx>
          <w:tblCellMar>
            <w:top w:w="0" w:type="dxa"/>
            <w:bottom w:w="0" w:type="dxa"/>
          </w:tblCellMar>
        </w:tblPrEx>
        <w:trPr>
          <w:trHeight w:val="212"/>
          <w:jc w:val="center"/>
        </w:trPr>
        <w:tc>
          <w:tcPr>
            <w:tcW w:w="4240" w:type="dxa"/>
            <w:vAlign w:val="center"/>
          </w:tcPr>
          <w:p w14:paraId="2DB5074A" w14:textId="77777777" w:rsidR="00E17BBE" w:rsidRPr="008D1B2C" w:rsidRDefault="00822950" w:rsidP="00EE7226">
            <w:r w:rsidRPr="00822950">
              <w:t>Pohled</w:t>
            </w:r>
            <w:r>
              <w:t xml:space="preserve">ávka za </w:t>
            </w:r>
            <w:r w:rsidR="008D1B2C">
              <w:t>podíl na tržbách</w:t>
            </w:r>
            <w:r>
              <w:t xml:space="preserve"> z jízdného</w:t>
            </w:r>
          </w:p>
        </w:tc>
        <w:tc>
          <w:tcPr>
            <w:tcW w:w="1967" w:type="dxa"/>
            <w:vAlign w:val="center"/>
          </w:tcPr>
          <w:p w14:paraId="14E575CE" w14:textId="77777777" w:rsidR="00E17BBE" w:rsidRPr="00822950" w:rsidRDefault="00E17BBE" w:rsidP="00EE7226">
            <w:pPr>
              <w:jc w:val="right"/>
              <w:rPr>
                <w:bCs/>
              </w:rPr>
            </w:pPr>
          </w:p>
        </w:tc>
        <w:tc>
          <w:tcPr>
            <w:tcW w:w="1367" w:type="dxa"/>
            <w:vAlign w:val="center"/>
          </w:tcPr>
          <w:p w14:paraId="41E52419" w14:textId="77777777" w:rsidR="00E17BBE" w:rsidRPr="00822950" w:rsidRDefault="00E17BBE" w:rsidP="00EE7226">
            <w:pPr>
              <w:jc w:val="right"/>
              <w:rPr>
                <w:bCs/>
              </w:rPr>
            </w:pPr>
          </w:p>
        </w:tc>
        <w:tc>
          <w:tcPr>
            <w:tcW w:w="1960" w:type="dxa"/>
            <w:vAlign w:val="center"/>
          </w:tcPr>
          <w:p w14:paraId="0EA698C5" w14:textId="77777777" w:rsidR="00E17BBE" w:rsidRPr="00822950" w:rsidRDefault="00E17BBE" w:rsidP="00EE7226">
            <w:pPr>
              <w:jc w:val="right"/>
              <w:rPr>
                <w:bCs/>
              </w:rPr>
            </w:pPr>
          </w:p>
        </w:tc>
      </w:tr>
      <w:tr w:rsidR="00C07AE3" w:rsidRPr="00E03B0B" w14:paraId="186D817D" w14:textId="77777777" w:rsidTr="00822950">
        <w:tblPrEx>
          <w:tblCellMar>
            <w:top w:w="0" w:type="dxa"/>
            <w:bottom w:w="0" w:type="dxa"/>
          </w:tblCellMar>
        </w:tblPrEx>
        <w:trPr>
          <w:trHeight w:val="212"/>
          <w:jc w:val="center"/>
        </w:trPr>
        <w:tc>
          <w:tcPr>
            <w:tcW w:w="4240" w:type="dxa"/>
            <w:vAlign w:val="center"/>
          </w:tcPr>
          <w:p w14:paraId="24734996" w14:textId="77777777" w:rsidR="00C07AE3" w:rsidRPr="00822950" w:rsidRDefault="00C07AE3" w:rsidP="00EE7226">
            <w:r>
              <w:t>Pohledávka z odměny za prodej</w:t>
            </w:r>
          </w:p>
        </w:tc>
        <w:tc>
          <w:tcPr>
            <w:tcW w:w="1967" w:type="dxa"/>
            <w:vAlign w:val="center"/>
          </w:tcPr>
          <w:p w14:paraId="75DAB5AA" w14:textId="77777777" w:rsidR="00C07AE3" w:rsidRPr="00822950" w:rsidRDefault="00C07AE3" w:rsidP="00EE7226">
            <w:pPr>
              <w:jc w:val="right"/>
              <w:rPr>
                <w:bCs/>
              </w:rPr>
            </w:pPr>
          </w:p>
        </w:tc>
        <w:tc>
          <w:tcPr>
            <w:tcW w:w="1367" w:type="dxa"/>
            <w:vAlign w:val="center"/>
          </w:tcPr>
          <w:p w14:paraId="6278211C" w14:textId="77777777" w:rsidR="00C07AE3" w:rsidRPr="00822950" w:rsidRDefault="00C07AE3" w:rsidP="00EE7226">
            <w:pPr>
              <w:jc w:val="right"/>
              <w:rPr>
                <w:bCs/>
              </w:rPr>
            </w:pPr>
          </w:p>
        </w:tc>
        <w:tc>
          <w:tcPr>
            <w:tcW w:w="1960" w:type="dxa"/>
            <w:vAlign w:val="center"/>
          </w:tcPr>
          <w:p w14:paraId="359B0DCF" w14:textId="77777777" w:rsidR="00C07AE3" w:rsidRPr="00822950" w:rsidRDefault="00C07AE3" w:rsidP="00EE7226">
            <w:pPr>
              <w:jc w:val="right"/>
              <w:rPr>
                <w:bCs/>
              </w:rPr>
            </w:pPr>
          </w:p>
        </w:tc>
      </w:tr>
      <w:tr w:rsidR="00E17BBE" w14:paraId="3708636D" w14:textId="77777777" w:rsidTr="00822950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240" w:type="dxa"/>
          </w:tcPr>
          <w:p w14:paraId="3C0D503B" w14:textId="77777777" w:rsidR="00E17BBE" w:rsidRPr="00BB0628" w:rsidRDefault="00F53F3C" w:rsidP="00EE7226">
            <w:pPr>
              <w:rPr>
                <w:highlight w:val="yellow"/>
              </w:rPr>
            </w:pPr>
            <w:r w:rsidRPr="00BB0628">
              <w:rPr>
                <w:highlight w:val="yellow"/>
              </w:rPr>
              <w:t>Pohledávka z prodejních sazeb</w:t>
            </w:r>
          </w:p>
        </w:tc>
        <w:tc>
          <w:tcPr>
            <w:tcW w:w="1967" w:type="dxa"/>
            <w:vAlign w:val="center"/>
          </w:tcPr>
          <w:p w14:paraId="65CBCDA2" w14:textId="77777777" w:rsidR="00E17BBE" w:rsidRPr="00BB0628" w:rsidRDefault="00E17BBE" w:rsidP="00EE7226">
            <w:pPr>
              <w:jc w:val="right"/>
              <w:rPr>
                <w:bCs/>
                <w:highlight w:val="yellow"/>
              </w:rPr>
            </w:pPr>
          </w:p>
        </w:tc>
        <w:tc>
          <w:tcPr>
            <w:tcW w:w="1367" w:type="dxa"/>
            <w:vAlign w:val="center"/>
          </w:tcPr>
          <w:p w14:paraId="569CB6C3" w14:textId="77777777" w:rsidR="00E17BBE" w:rsidRPr="00BB0628" w:rsidRDefault="00E17BBE" w:rsidP="00EE7226">
            <w:pPr>
              <w:jc w:val="right"/>
              <w:rPr>
                <w:bCs/>
                <w:highlight w:val="yellow"/>
              </w:rPr>
            </w:pPr>
          </w:p>
        </w:tc>
        <w:tc>
          <w:tcPr>
            <w:tcW w:w="1960" w:type="dxa"/>
            <w:vAlign w:val="center"/>
          </w:tcPr>
          <w:p w14:paraId="551C3ACB" w14:textId="77777777" w:rsidR="00E17BBE" w:rsidRPr="00BB0628" w:rsidRDefault="00E17BBE" w:rsidP="00EE7226">
            <w:pPr>
              <w:jc w:val="right"/>
              <w:rPr>
                <w:bCs/>
                <w:highlight w:val="yellow"/>
              </w:rPr>
            </w:pPr>
          </w:p>
        </w:tc>
      </w:tr>
      <w:tr w:rsidR="00F53F3C" w14:paraId="3D787E17" w14:textId="77777777" w:rsidTr="00822950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240" w:type="dxa"/>
          </w:tcPr>
          <w:p w14:paraId="57DB12BB" w14:textId="77777777" w:rsidR="00F53F3C" w:rsidRDefault="00F53F3C" w:rsidP="00EE7226">
            <w:r>
              <w:t>Vyplacené zálohy</w:t>
            </w:r>
          </w:p>
        </w:tc>
        <w:tc>
          <w:tcPr>
            <w:tcW w:w="1967" w:type="dxa"/>
            <w:vAlign w:val="center"/>
          </w:tcPr>
          <w:p w14:paraId="0A6A6A60" w14:textId="77777777" w:rsidR="00F53F3C" w:rsidRPr="00822950" w:rsidRDefault="00F53F3C" w:rsidP="00EE7226">
            <w:pPr>
              <w:jc w:val="right"/>
              <w:rPr>
                <w:bCs/>
              </w:rPr>
            </w:pPr>
          </w:p>
        </w:tc>
        <w:tc>
          <w:tcPr>
            <w:tcW w:w="1367" w:type="dxa"/>
            <w:vAlign w:val="center"/>
          </w:tcPr>
          <w:p w14:paraId="2F7FA191" w14:textId="77777777" w:rsidR="00F53F3C" w:rsidRPr="00822950" w:rsidRDefault="00F53F3C" w:rsidP="00EE7226">
            <w:pPr>
              <w:jc w:val="right"/>
              <w:rPr>
                <w:bCs/>
              </w:rPr>
            </w:pPr>
          </w:p>
        </w:tc>
        <w:tc>
          <w:tcPr>
            <w:tcW w:w="1960" w:type="dxa"/>
            <w:vAlign w:val="center"/>
          </w:tcPr>
          <w:p w14:paraId="4E661676" w14:textId="77777777" w:rsidR="00F53F3C" w:rsidRPr="00822950" w:rsidRDefault="00F53F3C" w:rsidP="00EE7226">
            <w:pPr>
              <w:jc w:val="right"/>
              <w:rPr>
                <w:bCs/>
              </w:rPr>
            </w:pPr>
          </w:p>
        </w:tc>
      </w:tr>
      <w:tr w:rsidR="00822950" w14:paraId="46F38855" w14:textId="77777777" w:rsidTr="00822950">
        <w:tblPrEx>
          <w:tblCellMar>
            <w:top w:w="0" w:type="dxa"/>
            <w:bottom w:w="0" w:type="dxa"/>
          </w:tblCellMar>
        </w:tblPrEx>
        <w:trPr>
          <w:trHeight w:val="168"/>
          <w:jc w:val="center"/>
        </w:trPr>
        <w:tc>
          <w:tcPr>
            <w:tcW w:w="4240" w:type="dxa"/>
          </w:tcPr>
          <w:p w14:paraId="528A0E4C" w14:textId="77777777" w:rsidR="00822950" w:rsidRPr="00822950" w:rsidRDefault="00822950" w:rsidP="00EE7226">
            <w:pPr>
              <w:rPr>
                <w:b/>
              </w:rPr>
            </w:pPr>
            <w:r w:rsidRPr="00822950">
              <w:rPr>
                <w:b/>
              </w:rPr>
              <w:t>Saldo závazků a pohledávek</w:t>
            </w:r>
          </w:p>
        </w:tc>
        <w:tc>
          <w:tcPr>
            <w:tcW w:w="1967" w:type="dxa"/>
            <w:vAlign w:val="center"/>
          </w:tcPr>
          <w:p w14:paraId="15536090" w14:textId="77777777" w:rsidR="00822950" w:rsidRPr="00822950" w:rsidRDefault="00822950" w:rsidP="00EE7226">
            <w:pPr>
              <w:jc w:val="right"/>
              <w:rPr>
                <w:b/>
                <w:bCs/>
              </w:rPr>
            </w:pPr>
          </w:p>
        </w:tc>
        <w:tc>
          <w:tcPr>
            <w:tcW w:w="1367" w:type="dxa"/>
            <w:vAlign w:val="center"/>
          </w:tcPr>
          <w:p w14:paraId="3AAC3DD1" w14:textId="77777777" w:rsidR="00822950" w:rsidRPr="00822950" w:rsidRDefault="00822950" w:rsidP="00EE7226">
            <w:pPr>
              <w:jc w:val="right"/>
              <w:rPr>
                <w:b/>
                <w:bCs/>
              </w:rPr>
            </w:pPr>
          </w:p>
        </w:tc>
        <w:tc>
          <w:tcPr>
            <w:tcW w:w="1960" w:type="dxa"/>
            <w:vAlign w:val="center"/>
          </w:tcPr>
          <w:p w14:paraId="7CCC5C08" w14:textId="77777777" w:rsidR="00822950" w:rsidRPr="00822950" w:rsidRDefault="00822950" w:rsidP="00EE7226">
            <w:pPr>
              <w:jc w:val="right"/>
              <w:rPr>
                <w:b/>
                <w:bCs/>
              </w:rPr>
            </w:pPr>
          </w:p>
        </w:tc>
      </w:tr>
      <w:tr w:rsidR="00E17BBE" w14:paraId="35DD46F8" w14:textId="77777777" w:rsidTr="0082295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9534" w:type="dxa"/>
            <w:gridSpan w:val="4"/>
          </w:tcPr>
          <w:p w14:paraId="07C1EE3D" w14:textId="77777777" w:rsidR="00E17BBE" w:rsidRDefault="00E17BBE" w:rsidP="00E9431B">
            <w:r>
              <w:t xml:space="preserve">Porovnáním </w:t>
            </w:r>
            <w:r w:rsidR="00822950">
              <w:t>závazků, pohledávek a vyplacených záloh</w:t>
            </w:r>
            <w:r>
              <w:t xml:space="preserve"> vzniká:</w:t>
            </w:r>
          </w:p>
        </w:tc>
      </w:tr>
      <w:tr w:rsidR="00E17BBE" w14:paraId="43F835BD" w14:textId="77777777" w:rsidTr="0082295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9534" w:type="dxa"/>
            <w:gridSpan w:val="4"/>
          </w:tcPr>
          <w:p w14:paraId="04F86367" w14:textId="77777777" w:rsidR="00E17BBE" w:rsidRDefault="00E17BBE" w:rsidP="00EE7226">
            <w:r>
              <w:rPr>
                <w:b/>
                <w:bCs/>
              </w:rPr>
              <w:t xml:space="preserve">Závazek ve výši </w:t>
            </w:r>
            <w:r w:rsidR="00F30DCE">
              <w:rPr>
                <w:b/>
                <w:bCs/>
              </w:rPr>
              <w:t>……….</w:t>
            </w:r>
            <w:r>
              <w:rPr>
                <w:b/>
                <w:bCs/>
              </w:rPr>
              <w:t xml:space="preserve"> Kč.</w:t>
            </w:r>
            <w:r w:rsidRPr="00DA5EAC">
              <w:rPr>
                <w:bCs/>
              </w:rPr>
              <w:t xml:space="preserve"> </w:t>
            </w:r>
            <w:r>
              <w:t>Úhradu proveďte ve prospěch účtu KORDIS JMK</w:t>
            </w:r>
          </w:p>
          <w:p w14:paraId="480A0896" w14:textId="77777777" w:rsidR="00E17BBE" w:rsidRPr="00284C75" w:rsidRDefault="00F30DCE" w:rsidP="00E9431B">
            <w:pPr>
              <w:rPr>
                <w:bCs/>
              </w:rPr>
            </w:pPr>
            <w:r>
              <w:t>………………………..</w:t>
            </w:r>
            <w:r w:rsidR="00E9431B">
              <w:t xml:space="preserve"> do </w:t>
            </w:r>
            <w:r>
              <w:t>……</w:t>
            </w:r>
            <w:proofErr w:type="gramStart"/>
            <w:r>
              <w:t>…….</w:t>
            </w:r>
            <w:proofErr w:type="gramEnd"/>
            <w:r w:rsidR="00E17BBE">
              <w:t xml:space="preserve">. Jako variabilní symbol uveďte číslo </w:t>
            </w:r>
            <w:r w:rsidR="00E9431B">
              <w:t>vypořádání tržeb</w:t>
            </w:r>
            <w:r w:rsidR="00E17BBE">
              <w:t>.</w:t>
            </w:r>
          </w:p>
        </w:tc>
      </w:tr>
      <w:tr w:rsidR="00E17BBE" w14:paraId="2CFC3F6B" w14:textId="77777777" w:rsidTr="0082295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9534" w:type="dxa"/>
            <w:gridSpan w:val="4"/>
          </w:tcPr>
          <w:p w14:paraId="243265EF" w14:textId="77777777" w:rsidR="00E17BBE" w:rsidRDefault="00E17BBE" w:rsidP="00EE7226">
            <w:pPr>
              <w:rPr>
                <w:bCs/>
                <w:szCs w:val="28"/>
              </w:rPr>
            </w:pPr>
            <w:r>
              <w:rPr>
                <w:b/>
                <w:bCs/>
              </w:rPr>
              <w:t xml:space="preserve">Pohledávka ve výši </w:t>
            </w:r>
            <w:r w:rsidR="00F30DCE">
              <w:rPr>
                <w:b/>
                <w:bCs/>
              </w:rPr>
              <w:t>……</w:t>
            </w:r>
            <w:proofErr w:type="gramStart"/>
            <w:r w:rsidR="00F30DCE">
              <w:rPr>
                <w:b/>
                <w:bCs/>
              </w:rPr>
              <w:t>…….</w:t>
            </w:r>
            <w:proofErr w:type="gramEnd"/>
            <w:r w:rsidR="00F30DCE">
              <w:rPr>
                <w:b/>
                <w:bCs/>
              </w:rPr>
              <w:t>.</w:t>
            </w:r>
            <w:r w:rsidRPr="00F00812">
              <w:rPr>
                <w:b/>
                <w:bCs/>
              </w:rPr>
              <w:t xml:space="preserve"> Kč</w:t>
            </w:r>
            <w:r>
              <w:rPr>
                <w:bCs/>
                <w:szCs w:val="28"/>
              </w:rPr>
              <w:t>, která bude uhrazena z účtu KORDIS JMK</w:t>
            </w:r>
          </w:p>
          <w:p w14:paraId="3C7D463C" w14:textId="77777777" w:rsidR="00E17BBE" w:rsidRPr="000412D5" w:rsidRDefault="00F30DCE" w:rsidP="00EE7226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……………….</w:t>
            </w:r>
            <w:r w:rsidR="00E9431B">
              <w:rPr>
                <w:bCs/>
                <w:szCs w:val="28"/>
              </w:rPr>
              <w:t xml:space="preserve"> do </w:t>
            </w:r>
            <w:r>
              <w:rPr>
                <w:bCs/>
                <w:szCs w:val="28"/>
              </w:rPr>
              <w:t>……………</w:t>
            </w:r>
            <w:r w:rsidR="00E9431B">
              <w:rPr>
                <w:bCs/>
                <w:szCs w:val="28"/>
              </w:rPr>
              <w:t xml:space="preserve"> na Váš účet </w:t>
            </w:r>
            <w:r>
              <w:rPr>
                <w:bCs/>
                <w:szCs w:val="28"/>
              </w:rPr>
              <w:t>č. …………………</w:t>
            </w:r>
            <w:proofErr w:type="gramStart"/>
            <w:r>
              <w:rPr>
                <w:bCs/>
                <w:szCs w:val="28"/>
              </w:rPr>
              <w:t>…….</w:t>
            </w:r>
            <w:proofErr w:type="gramEnd"/>
            <w:r w:rsidR="00E17BBE" w:rsidRPr="00F95FBF">
              <w:rPr>
                <w:bCs/>
                <w:szCs w:val="28"/>
              </w:rPr>
              <w:t>.</w:t>
            </w:r>
          </w:p>
        </w:tc>
      </w:tr>
    </w:tbl>
    <w:p w14:paraId="6419BA9E" w14:textId="77777777" w:rsidR="00E17BBE" w:rsidRDefault="00E17BBE"/>
    <w:p w14:paraId="4A193BEE" w14:textId="77777777" w:rsidR="00E17BBE" w:rsidRDefault="00E17BBE"/>
    <w:p w14:paraId="451CEEF4" w14:textId="77777777" w:rsidR="00E17BBE" w:rsidRDefault="00E17BBE"/>
    <w:p w14:paraId="0207EA26" w14:textId="77777777" w:rsidR="00C2653E" w:rsidRDefault="00C2653E" w:rsidP="00C2653E"/>
    <w:p w14:paraId="04AE6FAD" w14:textId="77777777" w:rsidR="000C06F1" w:rsidRDefault="000C06F1" w:rsidP="00C2653E"/>
    <w:p w14:paraId="32FEF859" w14:textId="77777777" w:rsidR="001C1E95" w:rsidRDefault="001C1E95" w:rsidP="001C1E95"/>
    <w:p w14:paraId="7A8A3726" w14:textId="77777777" w:rsidR="001C1E95" w:rsidRDefault="001C1E95" w:rsidP="001C1E95">
      <w:r>
        <w:t>Zpracoval: Ing. Pavel Dostál</w:t>
      </w:r>
    </w:p>
    <w:p w14:paraId="2372B30A" w14:textId="77777777" w:rsidR="001C1E95" w:rsidRDefault="001C1E95" w:rsidP="00506CCE">
      <w:pPr>
        <w:ind w:left="1105"/>
      </w:pPr>
      <w:r>
        <w:t>vedoucí ekonomického odboru</w:t>
      </w:r>
    </w:p>
    <w:p w14:paraId="024B5D07" w14:textId="77777777" w:rsidR="001C1E95" w:rsidRDefault="001C1E95" w:rsidP="001C1E95"/>
    <w:p w14:paraId="203C9995" w14:textId="77777777" w:rsidR="00C2653E" w:rsidRDefault="00C2653E" w:rsidP="00C2653E"/>
    <w:p w14:paraId="4FDC99E9" w14:textId="77777777" w:rsidR="00C2653E" w:rsidRDefault="00C2653E" w:rsidP="00C2653E">
      <w:r w:rsidRPr="00934547">
        <w:t xml:space="preserve">V Brně dne </w:t>
      </w:r>
      <w:r w:rsidR="00F30DCE">
        <w:t>………………….</w:t>
      </w:r>
    </w:p>
    <w:p w14:paraId="5D0953A3" w14:textId="77777777" w:rsidR="00F30DCE" w:rsidRDefault="00F30DCE" w:rsidP="007162AF">
      <w:pPr>
        <w:ind w:left="6372"/>
      </w:pPr>
    </w:p>
    <w:p w14:paraId="49DA85CE" w14:textId="77777777" w:rsidR="00F30DCE" w:rsidRDefault="00F30DCE" w:rsidP="007162AF">
      <w:pPr>
        <w:ind w:left="6372"/>
      </w:pPr>
    </w:p>
    <w:p w14:paraId="5F4C17C3" w14:textId="77777777" w:rsidR="00F30DCE" w:rsidRDefault="00F30DCE" w:rsidP="007162AF">
      <w:pPr>
        <w:ind w:left="6372"/>
      </w:pPr>
    </w:p>
    <w:p w14:paraId="05386B36" w14:textId="77777777" w:rsidR="00F30DCE" w:rsidRDefault="00F30DCE" w:rsidP="007162AF">
      <w:pPr>
        <w:ind w:left="6372"/>
      </w:pPr>
    </w:p>
    <w:p w14:paraId="6075A226" w14:textId="77777777" w:rsidR="00F30DCE" w:rsidRDefault="00F30DCE" w:rsidP="007162AF">
      <w:pPr>
        <w:ind w:left="6372"/>
      </w:pPr>
    </w:p>
    <w:p w14:paraId="1BDA7A1A" w14:textId="77777777" w:rsidR="007162AF" w:rsidRDefault="00AA453F" w:rsidP="007162AF">
      <w:pPr>
        <w:ind w:left="6372"/>
      </w:pPr>
      <w:r>
        <w:t xml:space="preserve">  Ing. Jiří Horský</w:t>
      </w:r>
    </w:p>
    <w:p w14:paraId="278AF94F" w14:textId="77777777" w:rsidR="007162AF" w:rsidRDefault="005D5A98" w:rsidP="005D5A98">
      <w:pPr>
        <w:ind w:left="5698" w:firstLine="709"/>
      </w:pPr>
      <w:r>
        <w:t>ředitel společnosti</w:t>
      </w:r>
    </w:p>
    <w:p w14:paraId="198B1894" w14:textId="77777777" w:rsidR="007162AF" w:rsidRPr="00934547" w:rsidRDefault="007162AF" w:rsidP="007162AF">
      <w:pPr>
        <w:ind w:left="5664"/>
      </w:pPr>
      <w:r>
        <w:t xml:space="preserve">     </w:t>
      </w:r>
      <w:r w:rsidR="00A373E0">
        <w:t xml:space="preserve">     </w:t>
      </w:r>
      <w:r>
        <w:t xml:space="preserve"> </w:t>
      </w:r>
      <w:r w:rsidRPr="00934547">
        <w:t>KORDIS JMK</w:t>
      </w:r>
      <w:r w:rsidR="00413967">
        <w:t xml:space="preserve">, </w:t>
      </w:r>
      <w:r w:rsidR="00A373E0">
        <w:t>a.s.</w:t>
      </w:r>
    </w:p>
    <w:sectPr w:rsidR="007162AF" w:rsidRPr="00934547">
      <w:pgSz w:w="11906" w:h="16838"/>
      <w:pgMar w:top="1417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95F801" w14:textId="77777777" w:rsidR="006D1CFC" w:rsidRDefault="006D1CFC">
      <w:r>
        <w:separator/>
      </w:r>
    </w:p>
  </w:endnote>
  <w:endnote w:type="continuationSeparator" w:id="0">
    <w:p w14:paraId="326C8531" w14:textId="77777777" w:rsidR="006D1CFC" w:rsidRDefault="006D1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2C5924" w14:textId="77777777" w:rsidR="006D1CFC" w:rsidRDefault="006D1CFC">
      <w:r>
        <w:separator/>
      </w:r>
    </w:p>
  </w:footnote>
  <w:footnote w:type="continuationSeparator" w:id="0">
    <w:p w14:paraId="6296EF86" w14:textId="77777777" w:rsidR="006D1CFC" w:rsidRDefault="006D1C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900D4"/>
    <w:rsid w:val="00004765"/>
    <w:rsid w:val="00004CF1"/>
    <w:rsid w:val="000076CA"/>
    <w:rsid w:val="000104B0"/>
    <w:rsid w:val="000105A3"/>
    <w:rsid w:val="0001235C"/>
    <w:rsid w:val="000139A3"/>
    <w:rsid w:val="00013EF1"/>
    <w:rsid w:val="000145FB"/>
    <w:rsid w:val="00014A38"/>
    <w:rsid w:val="00014CA0"/>
    <w:rsid w:val="000152B3"/>
    <w:rsid w:val="000152FD"/>
    <w:rsid w:val="00017D49"/>
    <w:rsid w:val="0002057E"/>
    <w:rsid w:val="000221EB"/>
    <w:rsid w:val="00024626"/>
    <w:rsid w:val="00024651"/>
    <w:rsid w:val="000249C4"/>
    <w:rsid w:val="000343D3"/>
    <w:rsid w:val="0003494C"/>
    <w:rsid w:val="00034A03"/>
    <w:rsid w:val="00035A23"/>
    <w:rsid w:val="00036275"/>
    <w:rsid w:val="0003646D"/>
    <w:rsid w:val="000377FD"/>
    <w:rsid w:val="000405E5"/>
    <w:rsid w:val="000412D5"/>
    <w:rsid w:val="00041475"/>
    <w:rsid w:val="00042C45"/>
    <w:rsid w:val="00043807"/>
    <w:rsid w:val="00044220"/>
    <w:rsid w:val="00044277"/>
    <w:rsid w:val="00046942"/>
    <w:rsid w:val="00047571"/>
    <w:rsid w:val="000529BA"/>
    <w:rsid w:val="000535A6"/>
    <w:rsid w:val="00055082"/>
    <w:rsid w:val="00055B1E"/>
    <w:rsid w:val="00057507"/>
    <w:rsid w:val="000578AF"/>
    <w:rsid w:val="00057C71"/>
    <w:rsid w:val="00061993"/>
    <w:rsid w:val="000622B4"/>
    <w:rsid w:val="000623BF"/>
    <w:rsid w:val="00064684"/>
    <w:rsid w:val="000661F5"/>
    <w:rsid w:val="000664C7"/>
    <w:rsid w:val="00066D6F"/>
    <w:rsid w:val="000672AC"/>
    <w:rsid w:val="00067AC7"/>
    <w:rsid w:val="00070C98"/>
    <w:rsid w:val="00073FB9"/>
    <w:rsid w:val="0007486E"/>
    <w:rsid w:val="000801E0"/>
    <w:rsid w:val="0008144A"/>
    <w:rsid w:val="0008525F"/>
    <w:rsid w:val="00090014"/>
    <w:rsid w:val="00094281"/>
    <w:rsid w:val="000943D5"/>
    <w:rsid w:val="00097EC1"/>
    <w:rsid w:val="000A0A33"/>
    <w:rsid w:val="000A1492"/>
    <w:rsid w:val="000A166E"/>
    <w:rsid w:val="000A2EC5"/>
    <w:rsid w:val="000A68EE"/>
    <w:rsid w:val="000A6CBE"/>
    <w:rsid w:val="000A7BCC"/>
    <w:rsid w:val="000B0598"/>
    <w:rsid w:val="000B2F77"/>
    <w:rsid w:val="000B3375"/>
    <w:rsid w:val="000B3F93"/>
    <w:rsid w:val="000B5253"/>
    <w:rsid w:val="000B6FBF"/>
    <w:rsid w:val="000B75F8"/>
    <w:rsid w:val="000B7D96"/>
    <w:rsid w:val="000C06F1"/>
    <w:rsid w:val="000C22E6"/>
    <w:rsid w:val="000C5515"/>
    <w:rsid w:val="000C561D"/>
    <w:rsid w:val="000C787B"/>
    <w:rsid w:val="000C7E0F"/>
    <w:rsid w:val="000D0CAB"/>
    <w:rsid w:val="000D20BC"/>
    <w:rsid w:val="000E15FA"/>
    <w:rsid w:val="000E1AAD"/>
    <w:rsid w:val="000E34E0"/>
    <w:rsid w:val="000E630C"/>
    <w:rsid w:val="000F0641"/>
    <w:rsid w:val="000F17D3"/>
    <w:rsid w:val="000F4B39"/>
    <w:rsid w:val="000F4CAB"/>
    <w:rsid w:val="000F50FC"/>
    <w:rsid w:val="000F585A"/>
    <w:rsid w:val="00100652"/>
    <w:rsid w:val="00101580"/>
    <w:rsid w:val="00102F6F"/>
    <w:rsid w:val="00103706"/>
    <w:rsid w:val="001039F8"/>
    <w:rsid w:val="00104517"/>
    <w:rsid w:val="00104BEC"/>
    <w:rsid w:val="00105E72"/>
    <w:rsid w:val="001066F6"/>
    <w:rsid w:val="00110F69"/>
    <w:rsid w:val="00112051"/>
    <w:rsid w:val="001134AF"/>
    <w:rsid w:val="00114CCF"/>
    <w:rsid w:val="00116A5E"/>
    <w:rsid w:val="00117B81"/>
    <w:rsid w:val="001202B7"/>
    <w:rsid w:val="00121783"/>
    <w:rsid w:val="00121BC7"/>
    <w:rsid w:val="00122F23"/>
    <w:rsid w:val="00126476"/>
    <w:rsid w:val="001329C3"/>
    <w:rsid w:val="0013386A"/>
    <w:rsid w:val="00134078"/>
    <w:rsid w:val="00141843"/>
    <w:rsid w:val="00141893"/>
    <w:rsid w:val="00141E8F"/>
    <w:rsid w:val="00142376"/>
    <w:rsid w:val="001434E0"/>
    <w:rsid w:val="00144071"/>
    <w:rsid w:val="00144963"/>
    <w:rsid w:val="00144E22"/>
    <w:rsid w:val="00147176"/>
    <w:rsid w:val="00151D3A"/>
    <w:rsid w:val="00152204"/>
    <w:rsid w:val="001529D6"/>
    <w:rsid w:val="00157A3F"/>
    <w:rsid w:val="00162058"/>
    <w:rsid w:val="00162657"/>
    <w:rsid w:val="00163449"/>
    <w:rsid w:val="00164B53"/>
    <w:rsid w:val="0016579B"/>
    <w:rsid w:val="00165FE4"/>
    <w:rsid w:val="00170781"/>
    <w:rsid w:val="00170F00"/>
    <w:rsid w:val="00170F30"/>
    <w:rsid w:val="0017382F"/>
    <w:rsid w:val="00173B02"/>
    <w:rsid w:val="00174B96"/>
    <w:rsid w:val="00175A03"/>
    <w:rsid w:val="00181A34"/>
    <w:rsid w:val="00192A88"/>
    <w:rsid w:val="00195A3D"/>
    <w:rsid w:val="00196A76"/>
    <w:rsid w:val="0019712A"/>
    <w:rsid w:val="001A0E2F"/>
    <w:rsid w:val="001A0F0B"/>
    <w:rsid w:val="001A1E12"/>
    <w:rsid w:val="001A3BB9"/>
    <w:rsid w:val="001A4630"/>
    <w:rsid w:val="001A49CD"/>
    <w:rsid w:val="001B0BFF"/>
    <w:rsid w:val="001B2581"/>
    <w:rsid w:val="001B7BB0"/>
    <w:rsid w:val="001C003C"/>
    <w:rsid w:val="001C1E95"/>
    <w:rsid w:val="001C29E6"/>
    <w:rsid w:val="001C38A4"/>
    <w:rsid w:val="001C4ECD"/>
    <w:rsid w:val="001C5607"/>
    <w:rsid w:val="001C6638"/>
    <w:rsid w:val="001C677F"/>
    <w:rsid w:val="001C6EEC"/>
    <w:rsid w:val="001C6FAF"/>
    <w:rsid w:val="001D1D53"/>
    <w:rsid w:val="001D2F5E"/>
    <w:rsid w:val="001D34C6"/>
    <w:rsid w:val="001D4914"/>
    <w:rsid w:val="001D5864"/>
    <w:rsid w:val="001D5EAA"/>
    <w:rsid w:val="001D7B35"/>
    <w:rsid w:val="001E06DE"/>
    <w:rsid w:val="001E151A"/>
    <w:rsid w:val="001E55EC"/>
    <w:rsid w:val="001E610A"/>
    <w:rsid w:val="001F054A"/>
    <w:rsid w:val="001F0E1C"/>
    <w:rsid w:val="001F1103"/>
    <w:rsid w:val="001F12E4"/>
    <w:rsid w:val="001F221A"/>
    <w:rsid w:val="001F3D84"/>
    <w:rsid w:val="001F3D94"/>
    <w:rsid w:val="001F5299"/>
    <w:rsid w:val="00200577"/>
    <w:rsid w:val="002005D2"/>
    <w:rsid w:val="0020201B"/>
    <w:rsid w:val="00203F24"/>
    <w:rsid w:val="00204A75"/>
    <w:rsid w:val="00212926"/>
    <w:rsid w:val="00213F15"/>
    <w:rsid w:val="00216CB1"/>
    <w:rsid w:val="00216F7B"/>
    <w:rsid w:val="00217EFD"/>
    <w:rsid w:val="00220A2E"/>
    <w:rsid w:val="00221C2E"/>
    <w:rsid w:val="0022686E"/>
    <w:rsid w:val="00230B79"/>
    <w:rsid w:val="00231F48"/>
    <w:rsid w:val="00232948"/>
    <w:rsid w:val="00234A2D"/>
    <w:rsid w:val="002357AB"/>
    <w:rsid w:val="002357EC"/>
    <w:rsid w:val="00240768"/>
    <w:rsid w:val="00240FA3"/>
    <w:rsid w:val="00241DA0"/>
    <w:rsid w:val="002420FB"/>
    <w:rsid w:val="002427B8"/>
    <w:rsid w:val="00242D91"/>
    <w:rsid w:val="002458B7"/>
    <w:rsid w:val="002533EF"/>
    <w:rsid w:val="00253499"/>
    <w:rsid w:val="00253A31"/>
    <w:rsid w:val="00255010"/>
    <w:rsid w:val="002602BF"/>
    <w:rsid w:val="002603C8"/>
    <w:rsid w:val="0026099F"/>
    <w:rsid w:val="00260ADB"/>
    <w:rsid w:val="00261958"/>
    <w:rsid w:val="0026324D"/>
    <w:rsid w:val="0026370C"/>
    <w:rsid w:val="00265F58"/>
    <w:rsid w:val="00266244"/>
    <w:rsid w:val="002743CC"/>
    <w:rsid w:val="002778AC"/>
    <w:rsid w:val="00284C75"/>
    <w:rsid w:val="002875A3"/>
    <w:rsid w:val="002901B5"/>
    <w:rsid w:val="00293736"/>
    <w:rsid w:val="00294B98"/>
    <w:rsid w:val="00296095"/>
    <w:rsid w:val="00296728"/>
    <w:rsid w:val="002976A4"/>
    <w:rsid w:val="002A1817"/>
    <w:rsid w:val="002A1A5C"/>
    <w:rsid w:val="002A44F6"/>
    <w:rsid w:val="002A65AF"/>
    <w:rsid w:val="002B0020"/>
    <w:rsid w:val="002B2DE5"/>
    <w:rsid w:val="002B54C1"/>
    <w:rsid w:val="002B6F34"/>
    <w:rsid w:val="002C003E"/>
    <w:rsid w:val="002C0A12"/>
    <w:rsid w:val="002C0CBE"/>
    <w:rsid w:val="002C1117"/>
    <w:rsid w:val="002C123C"/>
    <w:rsid w:val="002C16CE"/>
    <w:rsid w:val="002C1A49"/>
    <w:rsid w:val="002C1B17"/>
    <w:rsid w:val="002C349B"/>
    <w:rsid w:val="002C5690"/>
    <w:rsid w:val="002C783D"/>
    <w:rsid w:val="002C7A5E"/>
    <w:rsid w:val="002D4967"/>
    <w:rsid w:val="002D51E0"/>
    <w:rsid w:val="002D69D3"/>
    <w:rsid w:val="002E52F0"/>
    <w:rsid w:val="002E54DE"/>
    <w:rsid w:val="002E5D73"/>
    <w:rsid w:val="002F0764"/>
    <w:rsid w:val="002F14BC"/>
    <w:rsid w:val="002F4490"/>
    <w:rsid w:val="002F56D7"/>
    <w:rsid w:val="002F57F1"/>
    <w:rsid w:val="002F5DF7"/>
    <w:rsid w:val="002F64CB"/>
    <w:rsid w:val="002F6E15"/>
    <w:rsid w:val="00302F98"/>
    <w:rsid w:val="003032E8"/>
    <w:rsid w:val="00307E40"/>
    <w:rsid w:val="00307FD3"/>
    <w:rsid w:val="0031438C"/>
    <w:rsid w:val="003159E2"/>
    <w:rsid w:val="00316D6F"/>
    <w:rsid w:val="0031760A"/>
    <w:rsid w:val="00317BD6"/>
    <w:rsid w:val="00317BF9"/>
    <w:rsid w:val="003229B4"/>
    <w:rsid w:val="00324021"/>
    <w:rsid w:val="00324102"/>
    <w:rsid w:val="003258F3"/>
    <w:rsid w:val="0032655E"/>
    <w:rsid w:val="00326BE4"/>
    <w:rsid w:val="00326EEB"/>
    <w:rsid w:val="0033137C"/>
    <w:rsid w:val="00331FDD"/>
    <w:rsid w:val="003323C7"/>
    <w:rsid w:val="0033445F"/>
    <w:rsid w:val="0033576D"/>
    <w:rsid w:val="0034130C"/>
    <w:rsid w:val="00343C78"/>
    <w:rsid w:val="003449ED"/>
    <w:rsid w:val="003501D0"/>
    <w:rsid w:val="00350B08"/>
    <w:rsid w:val="003516DF"/>
    <w:rsid w:val="00352C1B"/>
    <w:rsid w:val="00353EDB"/>
    <w:rsid w:val="0035401C"/>
    <w:rsid w:val="003551E1"/>
    <w:rsid w:val="0035523A"/>
    <w:rsid w:val="00361701"/>
    <w:rsid w:val="00366E32"/>
    <w:rsid w:val="00367AE4"/>
    <w:rsid w:val="0037051E"/>
    <w:rsid w:val="00370DC0"/>
    <w:rsid w:val="00371BCD"/>
    <w:rsid w:val="0037343C"/>
    <w:rsid w:val="00373687"/>
    <w:rsid w:val="003765D2"/>
    <w:rsid w:val="00382BDD"/>
    <w:rsid w:val="0038322E"/>
    <w:rsid w:val="00383757"/>
    <w:rsid w:val="00385E5F"/>
    <w:rsid w:val="0038665A"/>
    <w:rsid w:val="00387958"/>
    <w:rsid w:val="003879F9"/>
    <w:rsid w:val="00390743"/>
    <w:rsid w:val="003909D7"/>
    <w:rsid w:val="0039135A"/>
    <w:rsid w:val="00392C2B"/>
    <w:rsid w:val="00392CC2"/>
    <w:rsid w:val="003940BC"/>
    <w:rsid w:val="00396A4F"/>
    <w:rsid w:val="00397F64"/>
    <w:rsid w:val="003A4D52"/>
    <w:rsid w:val="003A4DC9"/>
    <w:rsid w:val="003A65B2"/>
    <w:rsid w:val="003A6FA6"/>
    <w:rsid w:val="003B21B6"/>
    <w:rsid w:val="003B2A77"/>
    <w:rsid w:val="003B5C6B"/>
    <w:rsid w:val="003B766A"/>
    <w:rsid w:val="003B7D8A"/>
    <w:rsid w:val="003C1F89"/>
    <w:rsid w:val="003C2882"/>
    <w:rsid w:val="003C28B8"/>
    <w:rsid w:val="003C3010"/>
    <w:rsid w:val="003C5433"/>
    <w:rsid w:val="003C7765"/>
    <w:rsid w:val="003D05FF"/>
    <w:rsid w:val="003D24B9"/>
    <w:rsid w:val="003D2A31"/>
    <w:rsid w:val="003D6D50"/>
    <w:rsid w:val="003D7299"/>
    <w:rsid w:val="003E066C"/>
    <w:rsid w:val="003E2016"/>
    <w:rsid w:val="003E451B"/>
    <w:rsid w:val="003E6160"/>
    <w:rsid w:val="003E6186"/>
    <w:rsid w:val="003F12A4"/>
    <w:rsid w:val="003F6311"/>
    <w:rsid w:val="003F699F"/>
    <w:rsid w:val="003F6A76"/>
    <w:rsid w:val="003F7D46"/>
    <w:rsid w:val="00400FDB"/>
    <w:rsid w:val="0040387D"/>
    <w:rsid w:val="00404419"/>
    <w:rsid w:val="004106BB"/>
    <w:rsid w:val="00410A68"/>
    <w:rsid w:val="00413967"/>
    <w:rsid w:val="004142C2"/>
    <w:rsid w:val="00414D68"/>
    <w:rsid w:val="004208A3"/>
    <w:rsid w:val="0042170E"/>
    <w:rsid w:val="00422F17"/>
    <w:rsid w:val="00422FEF"/>
    <w:rsid w:val="004231CA"/>
    <w:rsid w:val="00423567"/>
    <w:rsid w:val="00423B44"/>
    <w:rsid w:val="00423C0B"/>
    <w:rsid w:val="00424737"/>
    <w:rsid w:val="00427510"/>
    <w:rsid w:val="00430402"/>
    <w:rsid w:val="00432DBD"/>
    <w:rsid w:val="00433C78"/>
    <w:rsid w:val="00433E6A"/>
    <w:rsid w:val="00434747"/>
    <w:rsid w:val="004348D3"/>
    <w:rsid w:val="00434D43"/>
    <w:rsid w:val="00436109"/>
    <w:rsid w:val="00436FB4"/>
    <w:rsid w:val="0043783E"/>
    <w:rsid w:val="00442A8E"/>
    <w:rsid w:val="00442BC4"/>
    <w:rsid w:val="00443317"/>
    <w:rsid w:val="00444580"/>
    <w:rsid w:val="00445420"/>
    <w:rsid w:val="00447875"/>
    <w:rsid w:val="004539F3"/>
    <w:rsid w:val="00454FDF"/>
    <w:rsid w:val="00455228"/>
    <w:rsid w:val="00462E7D"/>
    <w:rsid w:val="00462E7E"/>
    <w:rsid w:val="00463DDB"/>
    <w:rsid w:val="00463E66"/>
    <w:rsid w:val="00474A63"/>
    <w:rsid w:val="00481688"/>
    <w:rsid w:val="00481A8E"/>
    <w:rsid w:val="0048440C"/>
    <w:rsid w:val="00484A63"/>
    <w:rsid w:val="00485101"/>
    <w:rsid w:val="004906A8"/>
    <w:rsid w:val="004916CE"/>
    <w:rsid w:val="004935E0"/>
    <w:rsid w:val="00497DDD"/>
    <w:rsid w:val="004A09FF"/>
    <w:rsid w:val="004A2B1A"/>
    <w:rsid w:val="004A31ED"/>
    <w:rsid w:val="004A677D"/>
    <w:rsid w:val="004B0D1B"/>
    <w:rsid w:val="004B2FBE"/>
    <w:rsid w:val="004B3550"/>
    <w:rsid w:val="004C00B2"/>
    <w:rsid w:val="004C1B0F"/>
    <w:rsid w:val="004C4566"/>
    <w:rsid w:val="004C782E"/>
    <w:rsid w:val="004C788B"/>
    <w:rsid w:val="004D2013"/>
    <w:rsid w:val="004D2BB1"/>
    <w:rsid w:val="004D48FB"/>
    <w:rsid w:val="004D5602"/>
    <w:rsid w:val="004D7B5F"/>
    <w:rsid w:val="004E143C"/>
    <w:rsid w:val="004E1BE3"/>
    <w:rsid w:val="004E377C"/>
    <w:rsid w:val="004E5919"/>
    <w:rsid w:val="004E6412"/>
    <w:rsid w:val="004F0935"/>
    <w:rsid w:val="004F0CD9"/>
    <w:rsid w:val="004F1A23"/>
    <w:rsid w:val="004F6A08"/>
    <w:rsid w:val="00500BFA"/>
    <w:rsid w:val="00501A9B"/>
    <w:rsid w:val="005040BD"/>
    <w:rsid w:val="005040E7"/>
    <w:rsid w:val="00504976"/>
    <w:rsid w:val="00505631"/>
    <w:rsid w:val="005058D4"/>
    <w:rsid w:val="00506CCE"/>
    <w:rsid w:val="0051311F"/>
    <w:rsid w:val="005147BE"/>
    <w:rsid w:val="00515481"/>
    <w:rsid w:val="00516303"/>
    <w:rsid w:val="00522471"/>
    <w:rsid w:val="00522E38"/>
    <w:rsid w:val="005244BC"/>
    <w:rsid w:val="005256E4"/>
    <w:rsid w:val="00526F0E"/>
    <w:rsid w:val="00530479"/>
    <w:rsid w:val="00531AB5"/>
    <w:rsid w:val="00532693"/>
    <w:rsid w:val="005348B9"/>
    <w:rsid w:val="005349CF"/>
    <w:rsid w:val="00536148"/>
    <w:rsid w:val="00537731"/>
    <w:rsid w:val="00537D7D"/>
    <w:rsid w:val="0054009F"/>
    <w:rsid w:val="00541AF8"/>
    <w:rsid w:val="00542055"/>
    <w:rsid w:val="00544957"/>
    <w:rsid w:val="005457D6"/>
    <w:rsid w:val="005459E5"/>
    <w:rsid w:val="0054753B"/>
    <w:rsid w:val="00547ACF"/>
    <w:rsid w:val="0055063D"/>
    <w:rsid w:val="0055107E"/>
    <w:rsid w:val="005511C5"/>
    <w:rsid w:val="00551642"/>
    <w:rsid w:val="0055633C"/>
    <w:rsid w:val="005569B7"/>
    <w:rsid w:val="00561083"/>
    <w:rsid w:val="005640D8"/>
    <w:rsid w:val="00564F01"/>
    <w:rsid w:val="00567DC0"/>
    <w:rsid w:val="005703DE"/>
    <w:rsid w:val="00571996"/>
    <w:rsid w:val="00572555"/>
    <w:rsid w:val="0057273A"/>
    <w:rsid w:val="005735C5"/>
    <w:rsid w:val="005736BF"/>
    <w:rsid w:val="00574EDE"/>
    <w:rsid w:val="005753FC"/>
    <w:rsid w:val="0057545B"/>
    <w:rsid w:val="00576FBD"/>
    <w:rsid w:val="00582936"/>
    <w:rsid w:val="00582F41"/>
    <w:rsid w:val="005849A3"/>
    <w:rsid w:val="0058543E"/>
    <w:rsid w:val="005855D2"/>
    <w:rsid w:val="00587883"/>
    <w:rsid w:val="005900D4"/>
    <w:rsid w:val="00596891"/>
    <w:rsid w:val="00597B27"/>
    <w:rsid w:val="00597FFD"/>
    <w:rsid w:val="005A033D"/>
    <w:rsid w:val="005A23D7"/>
    <w:rsid w:val="005A4D25"/>
    <w:rsid w:val="005A7172"/>
    <w:rsid w:val="005A7987"/>
    <w:rsid w:val="005A7E1B"/>
    <w:rsid w:val="005B0895"/>
    <w:rsid w:val="005B3586"/>
    <w:rsid w:val="005B4781"/>
    <w:rsid w:val="005C0573"/>
    <w:rsid w:val="005C1297"/>
    <w:rsid w:val="005C2124"/>
    <w:rsid w:val="005C313C"/>
    <w:rsid w:val="005C3793"/>
    <w:rsid w:val="005C3BC7"/>
    <w:rsid w:val="005C4AA7"/>
    <w:rsid w:val="005C4E44"/>
    <w:rsid w:val="005C526B"/>
    <w:rsid w:val="005C5690"/>
    <w:rsid w:val="005D0CAC"/>
    <w:rsid w:val="005D1C21"/>
    <w:rsid w:val="005D1D6D"/>
    <w:rsid w:val="005D5404"/>
    <w:rsid w:val="005D5A98"/>
    <w:rsid w:val="005E06A8"/>
    <w:rsid w:val="005E0E93"/>
    <w:rsid w:val="005E1B3A"/>
    <w:rsid w:val="005F3436"/>
    <w:rsid w:val="005F3C48"/>
    <w:rsid w:val="005F5626"/>
    <w:rsid w:val="005F5708"/>
    <w:rsid w:val="005F76DA"/>
    <w:rsid w:val="005F7DFE"/>
    <w:rsid w:val="006012E4"/>
    <w:rsid w:val="006031DB"/>
    <w:rsid w:val="00604805"/>
    <w:rsid w:val="00604CBB"/>
    <w:rsid w:val="0060675A"/>
    <w:rsid w:val="006130A2"/>
    <w:rsid w:val="006131B7"/>
    <w:rsid w:val="006154CA"/>
    <w:rsid w:val="006175FD"/>
    <w:rsid w:val="00621BA1"/>
    <w:rsid w:val="00622425"/>
    <w:rsid w:val="0062271F"/>
    <w:rsid w:val="00623C9A"/>
    <w:rsid w:val="00625FB6"/>
    <w:rsid w:val="00627514"/>
    <w:rsid w:val="00630147"/>
    <w:rsid w:val="0063166F"/>
    <w:rsid w:val="006330F5"/>
    <w:rsid w:val="00634452"/>
    <w:rsid w:val="0063590F"/>
    <w:rsid w:val="00636A77"/>
    <w:rsid w:val="006423F0"/>
    <w:rsid w:val="006438EB"/>
    <w:rsid w:val="00645DC3"/>
    <w:rsid w:val="00647544"/>
    <w:rsid w:val="00650E5E"/>
    <w:rsid w:val="006515F8"/>
    <w:rsid w:val="00651BA3"/>
    <w:rsid w:val="00651D6D"/>
    <w:rsid w:val="0065256C"/>
    <w:rsid w:val="00653B90"/>
    <w:rsid w:val="00653BF3"/>
    <w:rsid w:val="00654C4B"/>
    <w:rsid w:val="00656AB5"/>
    <w:rsid w:val="0066197B"/>
    <w:rsid w:val="006631B5"/>
    <w:rsid w:val="00663485"/>
    <w:rsid w:val="00663A7F"/>
    <w:rsid w:val="00663E08"/>
    <w:rsid w:val="00664D37"/>
    <w:rsid w:val="0066605E"/>
    <w:rsid w:val="0066757A"/>
    <w:rsid w:val="006676AF"/>
    <w:rsid w:val="00670B84"/>
    <w:rsid w:val="00672326"/>
    <w:rsid w:val="0067313D"/>
    <w:rsid w:val="0067603E"/>
    <w:rsid w:val="00676D05"/>
    <w:rsid w:val="0067741F"/>
    <w:rsid w:val="0067767A"/>
    <w:rsid w:val="006822F1"/>
    <w:rsid w:val="00684304"/>
    <w:rsid w:val="00685CEC"/>
    <w:rsid w:val="00685F62"/>
    <w:rsid w:val="0068661B"/>
    <w:rsid w:val="006903B0"/>
    <w:rsid w:val="00692467"/>
    <w:rsid w:val="00692BD7"/>
    <w:rsid w:val="00697BBD"/>
    <w:rsid w:val="006A03AD"/>
    <w:rsid w:val="006A3611"/>
    <w:rsid w:val="006A4343"/>
    <w:rsid w:val="006A4C35"/>
    <w:rsid w:val="006A6449"/>
    <w:rsid w:val="006A6F0A"/>
    <w:rsid w:val="006A7946"/>
    <w:rsid w:val="006B0E81"/>
    <w:rsid w:val="006B17E5"/>
    <w:rsid w:val="006B1B9A"/>
    <w:rsid w:val="006B20E5"/>
    <w:rsid w:val="006B6D28"/>
    <w:rsid w:val="006B7D4F"/>
    <w:rsid w:val="006B7EAD"/>
    <w:rsid w:val="006C04C2"/>
    <w:rsid w:val="006C1690"/>
    <w:rsid w:val="006C199C"/>
    <w:rsid w:val="006C27EE"/>
    <w:rsid w:val="006C2B9A"/>
    <w:rsid w:val="006C30D1"/>
    <w:rsid w:val="006C6E85"/>
    <w:rsid w:val="006D19EE"/>
    <w:rsid w:val="006D1CFC"/>
    <w:rsid w:val="006D2C28"/>
    <w:rsid w:val="006D2EF2"/>
    <w:rsid w:val="006D6D8E"/>
    <w:rsid w:val="006E071F"/>
    <w:rsid w:val="006E0E88"/>
    <w:rsid w:val="006E19B4"/>
    <w:rsid w:val="006E2582"/>
    <w:rsid w:val="006E4178"/>
    <w:rsid w:val="006E5F34"/>
    <w:rsid w:val="006E6964"/>
    <w:rsid w:val="006E7DA6"/>
    <w:rsid w:val="006F0BC0"/>
    <w:rsid w:val="006F2DBA"/>
    <w:rsid w:val="006F423E"/>
    <w:rsid w:val="006F5DE3"/>
    <w:rsid w:val="00700C3E"/>
    <w:rsid w:val="00702E81"/>
    <w:rsid w:val="007035A9"/>
    <w:rsid w:val="0070549A"/>
    <w:rsid w:val="00707531"/>
    <w:rsid w:val="0071177C"/>
    <w:rsid w:val="00715F0A"/>
    <w:rsid w:val="007162AF"/>
    <w:rsid w:val="007176B9"/>
    <w:rsid w:val="00717CA3"/>
    <w:rsid w:val="00717CF8"/>
    <w:rsid w:val="00722523"/>
    <w:rsid w:val="00722BE2"/>
    <w:rsid w:val="007235AB"/>
    <w:rsid w:val="00730C2B"/>
    <w:rsid w:val="00732A80"/>
    <w:rsid w:val="00733F16"/>
    <w:rsid w:val="007341A1"/>
    <w:rsid w:val="007349E9"/>
    <w:rsid w:val="007362C6"/>
    <w:rsid w:val="00740099"/>
    <w:rsid w:val="00740C63"/>
    <w:rsid w:val="007423DE"/>
    <w:rsid w:val="007505FE"/>
    <w:rsid w:val="00750EF6"/>
    <w:rsid w:val="00752107"/>
    <w:rsid w:val="00752EB1"/>
    <w:rsid w:val="00753FAC"/>
    <w:rsid w:val="00754F2F"/>
    <w:rsid w:val="00755695"/>
    <w:rsid w:val="00756DD6"/>
    <w:rsid w:val="00761618"/>
    <w:rsid w:val="00761F86"/>
    <w:rsid w:val="00763769"/>
    <w:rsid w:val="00764113"/>
    <w:rsid w:val="007643C6"/>
    <w:rsid w:val="00765281"/>
    <w:rsid w:val="0077270A"/>
    <w:rsid w:val="00773290"/>
    <w:rsid w:val="007732CA"/>
    <w:rsid w:val="00780711"/>
    <w:rsid w:val="00782F2C"/>
    <w:rsid w:val="00784ACF"/>
    <w:rsid w:val="0078641C"/>
    <w:rsid w:val="00795E1F"/>
    <w:rsid w:val="00796FDB"/>
    <w:rsid w:val="00797A65"/>
    <w:rsid w:val="007A07BE"/>
    <w:rsid w:val="007A0B18"/>
    <w:rsid w:val="007A0E1F"/>
    <w:rsid w:val="007A0F8C"/>
    <w:rsid w:val="007A412C"/>
    <w:rsid w:val="007A5492"/>
    <w:rsid w:val="007A7085"/>
    <w:rsid w:val="007A7B9C"/>
    <w:rsid w:val="007A7E9D"/>
    <w:rsid w:val="007B14D1"/>
    <w:rsid w:val="007B2AEC"/>
    <w:rsid w:val="007B2D8E"/>
    <w:rsid w:val="007B336F"/>
    <w:rsid w:val="007B36EB"/>
    <w:rsid w:val="007B3C83"/>
    <w:rsid w:val="007B4135"/>
    <w:rsid w:val="007B6DC3"/>
    <w:rsid w:val="007C1160"/>
    <w:rsid w:val="007C2882"/>
    <w:rsid w:val="007C310C"/>
    <w:rsid w:val="007C4005"/>
    <w:rsid w:val="007C56EB"/>
    <w:rsid w:val="007C56FC"/>
    <w:rsid w:val="007C602D"/>
    <w:rsid w:val="007C68DD"/>
    <w:rsid w:val="007D06B5"/>
    <w:rsid w:val="007D170C"/>
    <w:rsid w:val="007D17CA"/>
    <w:rsid w:val="007D21AF"/>
    <w:rsid w:val="007D2572"/>
    <w:rsid w:val="007D25A9"/>
    <w:rsid w:val="007D25E0"/>
    <w:rsid w:val="007D2F4F"/>
    <w:rsid w:val="007D3A21"/>
    <w:rsid w:val="007D46D1"/>
    <w:rsid w:val="007D48F9"/>
    <w:rsid w:val="007D7B73"/>
    <w:rsid w:val="007E23A0"/>
    <w:rsid w:val="007E270A"/>
    <w:rsid w:val="007E30CB"/>
    <w:rsid w:val="007E41CC"/>
    <w:rsid w:val="007E531E"/>
    <w:rsid w:val="007E6060"/>
    <w:rsid w:val="007E77D5"/>
    <w:rsid w:val="007F074C"/>
    <w:rsid w:val="007F08D1"/>
    <w:rsid w:val="007F19AB"/>
    <w:rsid w:val="007F2C5D"/>
    <w:rsid w:val="007F4C15"/>
    <w:rsid w:val="007F5030"/>
    <w:rsid w:val="007F5CD4"/>
    <w:rsid w:val="007F709D"/>
    <w:rsid w:val="007F7736"/>
    <w:rsid w:val="007F7E69"/>
    <w:rsid w:val="00800BBC"/>
    <w:rsid w:val="008017EB"/>
    <w:rsid w:val="008045D7"/>
    <w:rsid w:val="0080577E"/>
    <w:rsid w:val="00806C3F"/>
    <w:rsid w:val="00807356"/>
    <w:rsid w:val="008114A8"/>
    <w:rsid w:val="00812CFC"/>
    <w:rsid w:val="00814F31"/>
    <w:rsid w:val="00816714"/>
    <w:rsid w:val="00816D59"/>
    <w:rsid w:val="00816F38"/>
    <w:rsid w:val="00817F3B"/>
    <w:rsid w:val="00822950"/>
    <w:rsid w:val="00825BC5"/>
    <w:rsid w:val="008274ED"/>
    <w:rsid w:val="00827503"/>
    <w:rsid w:val="00832A92"/>
    <w:rsid w:val="00832B64"/>
    <w:rsid w:val="00832D28"/>
    <w:rsid w:val="00832E4B"/>
    <w:rsid w:val="00834A37"/>
    <w:rsid w:val="0083597F"/>
    <w:rsid w:val="00835F70"/>
    <w:rsid w:val="00836F35"/>
    <w:rsid w:val="0083715D"/>
    <w:rsid w:val="0084315A"/>
    <w:rsid w:val="00843A89"/>
    <w:rsid w:val="008452ED"/>
    <w:rsid w:val="00845604"/>
    <w:rsid w:val="00845894"/>
    <w:rsid w:val="00847C16"/>
    <w:rsid w:val="008529A0"/>
    <w:rsid w:val="00854112"/>
    <w:rsid w:val="008542A3"/>
    <w:rsid w:val="00855696"/>
    <w:rsid w:val="00857A73"/>
    <w:rsid w:val="008612D6"/>
    <w:rsid w:val="00864A68"/>
    <w:rsid w:val="00865310"/>
    <w:rsid w:val="00865A69"/>
    <w:rsid w:val="00867683"/>
    <w:rsid w:val="008701DF"/>
    <w:rsid w:val="00870951"/>
    <w:rsid w:val="00871D4E"/>
    <w:rsid w:val="008754C4"/>
    <w:rsid w:val="00876075"/>
    <w:rsid w:val="00876173"/>
    <w:rsid w:val="0087704C"/>
    <w:rsid w:val="00877E36"/>
    <w:rsid w:val="00880221"/>
    <w:rsid w:val="008808FD"/>
    <w:rsid w:val="00882297"/>
    <w:rsid w:val="0088425C"/>
    <w:rsid w:val="008870F6"/>
    <w:rsid w:val="00887175"/>
    <w:rsid w:val="008878E9"/>
    <w:rsid w:val="00891219"/>
    <w:rsid w:val="00892204"/>
    <w:rsid w:val="008923B8"/>
    <w:rsid w:val="00895CBE"/>
    <w:rsid w:val="00897C8D"/>
    <w:rsid w:val="008A034D"/>
    <w:rsid w:val="008A1040"/>
    <w:rsid w:val="008A27E9"/>
    <w:rsid w:val="008A317E"/>
    <w:rsid w:val="008A40C1"/>
    <w:rsid w:val="008B314F"/>
    <w:rsid w:val="008B3426"/>
    <w:rsid w:val="008B50D9"/>
    <w:rsid w:val="008B6F4B"/>
    <w:rsid w:val="008C0EB1"/>
    <w:rsid w:val="008C2D45"/>
    <w:rsid w:val="008C2ED1"/>
    <w:rsid w:val="008C681C"/>
    <w:rsid w:val="008D17B5"/>
    <w:rsid w:val="008D1B2C"/>
    <w:rsid w:val="008D38EE"/>
    <w:rsid w:val="008D500A"/>
    <w:rsid w:val="008D534E"/>
    <w:rsid w:val="008D63B6"/>
    <w:rsid w:val="008D64B4"/>
    <w:rsid w:val="008D7177"/>
    <w:rsid w:val="008E33EB"/>
    <w:rsid w:val="008E7D3C"/>
    <w:rsid w:val="008F0509"/>
    <w:rsid w:val="008F0A81"/>
    <w:rsid w:val="008F0B2C"/>
    <w:rsid w:val="008F23A3"/>
    <w:rsid w:val="008F3292"/>
    <w:rsid w:val="008F4AE7"/>
    <w:rsid w:val="008F57AA"/>
    <w:rsid w:val="008F5B84"/>
    <w:rsid w:val="008F5EC8"/>
    <w:rsid w:val="008F6C53"/>
    <w:rsid w:val="009004A8"/>
    <w:rsid w:val="00901502"/>
    <w:rsid w:val="00902664"/>
    <w:rsid w:val="00903A06"/>
    <w:rsid w:val="009046B3"/>
    <w:rsid w:val="00907FA5"/>
    <w:rsid w:val="0091048B"/>
    <w:rsid w:val="009114C7"/>
    <w:rsid w:val="00915270"/>
    <w:rsid w:val="009153AF"/>
    <w:rsid w:val="00916382"/>
    <w:rsid w:val="00922AB1"/>
    <w:rsid w:val="00923D99"/>
    <w:rsid w:val="00925E1C"/>
    <w:rsid w:val="0093219E"/>
    <w:rsid w:val="0093451E"/>
    <w:rsid w:val="00934547"/>
    <w:rsid w:val="00935DF6"/>
    <w:rsid w:val="00940893"/>
    <w:rsid w:val="00941B22"/>
    <w:rsid w:val="00944FBD"/>
    <w:rsid w:val="00945418"/>
    <w:rsid w:val="00945F9D"/>
    <w:rsid w:val="00947F09"/>
    <w:rsid w:val="0095241D"/>
    <w:rsid w:val="00957ECD"/>
    <w:rsid w:val="009623FB"/>
    <w:rsid w:val="0096286B"/>
    <w:rsid w:val="0096493D"/>
    <w:rsid w:val="00964CB9"/>
    <w:rsid w:val="00966027"/>
    <w:rsid w:val="00966B58"/>
    <w:rsid w:val="00966E72"/>
    <w:rsid w:val="00967001"/>
    <w:rsid w:val="009704BD"/>
    <w:rsid w:val="00973769"/>
    <w:rsid w:val="009756CB"/>
    <w:rsid w:val="00976289"/>
    <w:rsid w:val="0097633E"/>
    <w:rsid w:val="0097708C"/>
    <w:rsid w:val="00977C14"/>
    <w:rsid w:val="00980F05"/>
    <w:rsid w:val="00984BC5"/>
    <w:rsid w:val="009856F1"/>
    <w:rsid w:val="009856FF"/>
    <w:rsid w:val="00986084"/>
    <w:rsid w:val="00987F69"/>
    <w:rsid w:val="00993730"/>
    <w:rsid w:val="009954D4"/>
    <w:rsid w:val="00995ECF"/>
    <w:rsid w:val="009961D7"/>
    <w:rsid w:val="009963CC"/>
    <w:rsid w:val="009971D2"/>
    <w:rsid w:val="009A05E3"/>
    <w:rsid w:val="009A42D4"/>
    <w:rsid w:val="009B00AE"/>
    <w:rsid w:val="009B0ECE"/>
    <w:rsid w:val="009B0FBF"/>
    <w:rsid w:val="009B14C0"/>
    <w:rsid w:val="009B1B44"/>
    <w:rsid w:val="009B202E"/>
    <w:rsid w:val="009B6516"/>
    <w:rsid w:val="009B65F6"/>
    <w:rsid w:val="009C042E"/>
    <w:rsid w:val="009C23EB"/>
    <w:rsid w:val="009C2CF8"/>
    <w:rsid w:val="009C38E8"/>
    <w:rsid w:val="009C3B74"/>
    <w:rsid w:val="009C3D6B"/>
    <w:rsid w:val="009C4066"/>
    <w:rsid w:val="009C4ED6"/>
    <w:rsid w:val="009C587B"/>
    <w:rsid w:val="009C76D2"/>
    <w:rsid w:val="009D02C1"/>
    <w:rsid w:val="009D0862"/>
    <w:rsid w:val="009D0C75"/>
    <w:rsid w:val="009D151B"/>
    <w:rsid w:val="009D1597"/>
    <w:rsid w:val="009D31BE"/>
    <w:rsid w:val="009E28DC"/>
    <w:rsid w:val="009E2D57"/>
    <w:rsid w:val="009E3D65"/>
    <w:rsid w:val="009E3F7E"/>
    <w:rsid w:val="009E6786"/>
    <w:rsid w:val="009E7DF0"/>
    <w:rsid w:val="009F1A6A"/>
    <w:rsid w:val="009F1B61"/>
    <w:rsid w:val="009F57CF"/>
    <w:rsid w:val="00A03EF5"/>
    <w:rsid w:val="00A04F7F"/>
    <w:rsid w:val="00A05751"/>
    <w:rsid w:val="00A05799"/>
    <w:rsid w:val="00A06978"/>
    <w:rsid w:val="00A11F9C"/>
    <w:rsid w:val="00A12190"/>
    <w:rsid w:val="00A12CC3"/>
    <w:rsid w:val="00A163F5"/>
    <w:rsid w:val="00A1773A"/>
    <w:rsid w:val="00A17FD3"/>
    <w:rsid w:val="00A21288"/>
    <w:rsid w:val="00A212A2"/>
    <w:rsid w:val="00A22BD0"/>
    <w:rsid w:val="00A23B6C"/>
    <w:rsid w:val="00A26D9A"/>
    <w:rsid w:val="00A27902"/>
    <w:rsid w:val="00A302C8"/>
    <w:rsid w:val="00A32179"/>
    <w:rsid w:val="00A326A4"/>
    <w:rsid w:val="00A33B27"/>
    <w:rsid w:val="00A371D9"/>
    <w:rsid w:val="00A373E0"/>
    <w:rsid w:val="00A41763"/>
    <w:rsid w:val="00A41BD8"/>
    <w:rsid w:val="00A41D53"/>
    <w:rsid w:val="00A42940"/>
    <w:rsid w:val="00A452B2"/>
    <w:rsid w:val="00A501CA"/>
    <w:rsid w:val="00A6037D"/>
    <w:rsid w:val="00A60F32"/>
    <w:rsid w:val="00A62C8A"/>
    <w:rsid w:val="00A63E18"/>
    <w:rsid w:val="00A668CB"/>
    <w:rsid w:val="00A734E2"/>
    <w:rsid w:val="00A73949"/>
    <w:rsid w:val="00A73B4B"/>
    <w:rsid w:val="00A74A6C"/>
    <w:rsid w:val="00A768EC"/>
    <w:rsid w:val="00A8051C"/>
    <w:rsid w:val="00A806C3"/>
    <w:rsid w:val="00A80778"/>
    <w:rsid w:val="00A80A0C"/>
    <w:rsid w:val="00A80A6A"/>
    <w:rsid w:val="00A81BBA"/>
    <w:rsid w:val="00A86F28"/>
    <w:rsid w:val="00A905B7"/>
    <w:rsid w:val="00A91F46"/>
    <w:rsid w:val="00A92AA4"/>
    <w:rsid w:val="00A92F75"/>
    <w:rsid w:val="00A9530A"/>
    <w:rsid w:val="00A96BD7"/>
    <w:rsid w:val="00A97546"/>
    <w:rsid w:val="00AA02CE"/>
    <w:rsid w:val="00AA33DD"/>
    <w:rsid w:val="00AA356E"/>
    <w:rsid w:val="00AA453F"/>
    <w:rsid w:val="00AA4FBE"/>
    <w:rsid w:val="00AA5288"/>
    <w:rsid w:val="00AA7896"/>
    <w:rsid w:val="00AA7BDC"/>
    <w:rsid w:val="00AB0D22"/>
    <w:rsid w:val="00AB11F8"/>
    <w:rsid w:val="00AB49B8"/>
    <w:rsid w:val="00AB54FD"/>
    <w:rsid w:val="00AB62E3"/>
    <w:rsid w:val="00AB6B56"/>
    <w:rsid w:val="00AB7B20"/>
    <w:rsid w:val="00AC0208"/>
    <w:rsid w:val="00AC0526"/>
    <w:rsid w:val="00AC2258"/>
    <w:rsid w:val="00AC55FE"/>
    <w:rsid w:val="00AC6F38"/>
    <w:rsid w:val="00AC78C0"/>
    <w:rsid w:val="00AC7AEA"/>
    <w:rsid w:val="00AD028B"/>
    <w:rsid w:val="00AD0E73"/>
    <w:rsid w:val="00AD22FF"/>
    <w:rsid w:val="00AD34F4"/>
    <w:rsid w:val="00AD3E0A"/>
    <w:rsid w:val="00AD4F59"/>
    <w:rsid w:val="00AD6278"/>
    <w:rsid w:val="00AD798C"/>
    <w:rsid w:val="00AD7FD0"/>
    <w:rsid w:val="00AE3CC7"/>
    <w:rsid w:val="00AF0C37"/>
    <w:rsid w:val="00AF21BF"/>
    <w:rsid w:val="00AF43DD"/>
    <w:rsid w:val="00AF688A"/>
    <w:rsid w:val="00AF6D60"/>
    <w:rsid w:val="00AF78B6"/>
    <w:rsid w:val="00B0071B"/>
    <w:rsid w:val="00B01D78"/>
    <w:rsid w:val="00B01D9B"/>
    <w:rsid w:val="00B03A96"/>
    <w:rsid w:val="00B04A35"/>
    <w:rsid w:val="00B07EB5"/>
    <w:rsid w:val="00B11C50"/>
    <w:rsid w:val="00B16C8E"/>
    <w:rsid w:val="00B17CB6"/>
    <w:rsid w:val="00B20CC4"/>
    <w:rsid w:val="00B23631"/>
    <w:rsid w:val="00B23CEA"/>
    <w:rsid w:val="00B24312"/>
    <w:rsid w:val="00B249C3"/>
    <w:rsid w:val="00B25DE0"/>
    <w:rsid w:val="00B2678A"/>
    <w:rsid w:val="00B27D8D"/>
    <w:rsid w:val="00B27FBD"/>
    <w:rsid w:val="00B27FCD"/>
    <w:rsid w:val="00B313A3"/>
    <w:rsid w:val="00B31CAA"/>
    <w:rsid w:val="00B3306D"/>
    <w:rsid w:val="00B33A16"/>
    <w:rsid w:val="00B33F38"/>
    <w:rsid w:val="00B355D1"/>
    <w:rsid w:val="00B35CC4"/>
    <w:rsid w:val="00B373E8"/>
    <w:rsid w:val="00B37E9D"/>
    <w:rsid w:val="00B40EE8"/>
    <w:rsid w:val="00B42F22"/>
    <w:rsid w:val="00B43EF7"/>
    <w:rsid w:val="00B4422A"/>
    <w:rsid w:val="00B4450C"/>
    <w:rsid w:val="00B44BAF"/>
    <w:rsid w:val="00B46F8B"/>
    <w:rsid w:val="00B50807"/>
    <w:rsid w:val="00B50E21"/>
    <w:rsid w:val="00B51E47"/>
    <w:rsid w:val="00B57E67"/>
    <w:rsid w:val="00B60BE7"/>
    <w:rsid w:val="00B62FD5"/>
    <w:rsid w:val="00B63EA6"/>
    <w:rsid w:val="00B64916"/>
    <w:rsid w:val="00B70960"/>
    <w:rsid w:val="00B70E3A"/>
    <w:rsid w:val="00B70FD8"/>
    <w:rsid w:val="00B75884"/>
    <w:rsid w:val="00B75F54"/>
    <w:rsid w:val="00B766D6"/>
    <w:rsid w:val="00B76DDB"/>
    <w:rsid w:val="00B7713F"/>
    <w:rsid w:val="00B86B1A"/>
    <w:rsid w:val="00B87DCB"/>
    <w:rsid w:val="00B90461"/>
    <w:rsid w:val="00B9317A"/>
    <w:rsid w:val="00B94040"/>
    <w:rsid w:val="00B94EAA"/>
    <w:rsid w:val="00B95410"/>
    <w:rsid w:val="00B9670F"/>
    <w:rsid w:val="00B977E5"/>
    <w:rsid w:val="00B97F8F"/>
    <w:rsid w:val="00BA14DE"/>
    <w:rsid w:val="00BA2B59"/>
    <w:rsid w:val="00BA3070"/>
    <w:rsid w:val="00BA3C76"/>
    <w:rsid w:val="00BA3FEB"/>
    <w:rsid w:val="00BA4FE9"/>
    <w:rsid w:val="00BA6E38"/>
    <w:rsid w:val="00BA7CFD"/>
    <w:rsid w:val="00BA7DCF"/>
    <w:rsid w:val="00BB0628"/>
    <w:rsid w:val="00BB1306"/>
    <w:rsid w:val="00BB2CFD"/>
    <w:rsid w:val="00BB2D79"/>
    <w:rsid w:val="00BB4A7F"/>
    <w:rsid w:val="00BB73A5"/>
    <w:rsid w:val="00BC1A82"/>
    <w:rsid w:val="00BC41FB"/>
    <w:rsid w:val="00BC5417"/>
    <w:rsid w:val="00BC5462"/>
    <w:rsid w:val="00BC643F"/>
    <w:rsid w:val="00BC64A7"/>
    <w:rsid w:val="00BD52EE"/>
    <w:rsid w:val="00BD6F3A"/>
    <w:rsid w:val="00BE0844"/>
    <w:rsid w:val="00BE0CFD"/>
    <w:rsid w:val="00BE1F48"/>
    <w:rsid w:val="00BE24ED"/>
    <w:rsid w:val="00BE5720"/>
    <w:rsid w:val="00BE5F2D"/>
    <w:rsid w:val="00BE6262"/>
    <w:rsid w:val="00BF04BB"/>
    <w:rsid w:val="00BF0B23"/>
    <w:rsid w:val="00BF116E"/>
    <w:rsid w:val="00BF1362"/>
    <w:rsid w:val="00BF4865"/>
    <w:rsid w:val="00C02B35"/>
    <w:rsid w:val="00C03B75"/>
    <w:rsid w:val="00C0595F"/>
    <w:rsid w:val="00C07AE3"/>
    <w:rsid w:val="00C131C1"/>
    <w:rsid w:val="00C13ECE"/>
    <w:rsid w:val="00C1427E"/>
    <w:rsid w:val="00C15A07"/>
    <w:rsid w:val="00C238BE"/>
    <w:rsid w:val="00C2653E"/>
    <w:rsid w:val="00C26781"/>
    <w:rsid w:val="00C30258"/>
    <w:rsid w:val="00C32245"/>
    <w:rsid w:val="00C339FA"/>
    <w:rsid w:val="00C33B8D"/>
    <w:rsid w:val="00C374FB"/>
    <w:rsid w:val="00C419DF"/>
    <w:rsid w:val="00C41F63"/>
    <w:rsid w:val="00C46AAF"/>
    <w:rsid w:val="00C47530"/>
    <w:rsid w:val="00C50248"/>
    <w:rsid w:val="00C5121A"/>
    <w:rsid w:val="00C523B8"/>
    <w:rsid w:val="00C5762C"/>
    <w:rsid w:val="00C63431"/>
    <w:rsid w:val="00C6432E"/>
    <w:rsid w:val="00C650E4"/>
    <w:rsid w:val="00C67CE4"/>
    <w:rsid w:val="00C70564"/>
    <w:rsid w:val="00C71F51"/>
    <w:rsid w:val="00C7257A"/>
    <w:rsid w:val="00C75483"/>
    <w:rsid w:val="00C76B05"/>
    <w:rsid w:val="00C76FD8"/>
    <w:rsid w:val="00C77FEB"/>
    <w:rsid w:val="00C84B7C"/>
    <w:rsid w:val="00C86F4F"/>
    <w:rsid w:val="00C872FA"/>
    <w:rsid w:val="00C87D0B"/>
    <w:rsid w:val="00C917D8"/>
    <w:rsid w:val="00C92621"/>
    <w:rsid w:val="00C961DB"/>
    <w:rsid w:val="00C96539"/>
    <w:rsid w:val="00C97909"/>
    <w:rsid w:val="00CA1E82"/>
    <w:rsid w:val="00CA3C63"/>
    <w:rsid w:val="00CA3DC6"/>
    <w:rsid w:val="00CA56E7"/>
    <w:rsid w:val="00CA6AE2"/>
    <w:rsid w:val="00CB4756"/>
    <w:rsid w:val="00CB5015"/>
    <w:rsid w:val="00CB5661"/>
    <w:rsid w:val="00CB7B2D"/>
    <w:rsid w:val="00CC19A0"/>
    <w:rsid w:val="00CC1ECF"/>
    <w:rsid w:val="00CC243E"/>
    <w:rsid w:val="00CC7CA1"/>
    <w:rsid w:val="00CD0593"/>
    <w:rsid w:val="00CD0CF8"/>
    <w:rsid w:val="00CD250B"/>
    <w:rsid w:val="00CD251C"/>
    <w:rsid w:val="00CD408E"/>
    <w:rsid w:val="00CD5C31"/>
    <w:rsid w:val="00CE0889"/>
    <w:rsid w:val="00CE1991"/>
    <w:rsid w:val="00CE24FF"/>
    <w:rsid w:val="00CE3B63"/>
    <w:rsid w:val="00CE4604"/>
    <w:rsid w:val="00CE533F"/>
    <w:rsid w:val="00CE56FA"/>
    <w:rsid w:val="00CE61F1"/>
    <w:rsid w:val="00CE6A84"/>
    <w:rsid w:val="00CE73A5"/>
    <w:rsid w:val="00CF0580"/>
    <w:rsid w:val="00CF3654"/>
    <w:rsid w:val="00CF39B7"/>
    <w:rsid w:val="00CF465A"/>
    <w:rsid w:val="00CF4DCA"/>
    <w:rsid w:val="00CF524F"/>
    <w:rsid w:val="00CF7B5A"/>
    <w:rsid w:val="00D03C81"/>
    <w:rsid w:val="00D03FFB"/>
    <w:rsid w:val="00D042A7"/>
    <w:rsid w:val="00D060E8"/>
    <w:rsid w:val="00D065C7"/>
    <w:rsid w:val="00D06DF8"/>
    <w:rsid w:val="00D10D95"/>
    <w:rsid w:val="00D111FA"/>
    <w:rsid w:val="00D202F9"/>
    <w:rsid w:val="00D2215F"/>
    <w:rsid w:val="00D334D7"/>
    <w:rsid w:val="00D34DA5"/>
    <w:rsid w:val="00D351C2"/>
    <w:rsid w:val="00D35C50"/>
    <w:rsid w:val="00D35ED9"/>
    <w:rsid w:val="00D365DF"/>
    <w:rsid w:val="00D37240"/>
    <w:rsid w:val="00D37B1C"/>
    <w:rsid w:val="00D4244A"/>
    <w:rsid w:val="00D42B91"/>
    <w:rsid w:val="00D435E3"/>
    <w:rsid w:val="00D44C1A"/>
    <w:rsid w:val="00D44C50"/>
    <w:rsid w:val="00D45DCF"/>
    <w:rsid w:val="00D46FBC"/>
    <w:rsid w:val="00D476FF"/>
    <w:rsid w:val="00D5047C"/>
    <w:rsid w:val="00D52FBB"/>
    <w:rsid w:val="00D55B98"/>
    <w:rsid w:val="00D57CDB"/>
    <w:rsid w:val="00D57F02"/>
    <w:rsid w:val="00D6024B"/>
    <w:rsid w:val="00D623E7"/>
    <w:rsid w:val="00D62C85"/>
    <w:rsid w:val="00D62EF1"/>
    <w:rsid w:val="00D63620"/>
    <w:rsid w:val="00D6564C"/>
    <w:rsid w:val="00D65ABF"/>
    <w:rsid w:val="00D710BB"/>
    <w:rsid w:val="00D7293C"/>
    <w:rsid w:val="00D72B7E"/>
    <w:rsid w:val="00D733F1"/>
    <w:rsid w:val="00D73701"/>
    <w:rsid w:val="00D75330"/>
    <w:rsid w:val="00D76131"/>
    <w:rsid w:val="00D770FD"/>
    <w:rsid w:val="00D77ADE"/>
    <w:rsid w:val="00D81392"/>
    <w:rsid w:val="00D81CF8"/>
    <w:rsid w:val="00D830B4"/>
    <w:rsid w:val="00D850E1"/>
    <w:rsid w:val="00D86327"/>
    <w:rsid w:val="00D87761"/>
    <w:rsid w:val="00D87EA5"/>
    <w:rsid w:val="00D90B26"/>
    <w:rsid w:val="00D920CA"/>
    <w:rsid w:val="00D929C8"/>
    <w:rsid w:val="00D92E8F"/>
    <w:rsid w:val="00D96E2E"/>
    <w:rsid w:val="00DA06FB"/>
    <w:rsid w:val="00DA0B4C"/>
    <w:rsid w:val="00DA1910"/>
    <w:rsid w:val="00DA42D0"/>
    <w:rsid w:val="00DA5EAC"/>
    <w:rsid w:val="00DA6D90"/>
    <w:rsid w:val="00DA7D6F"/>
    <w:rsid w:val="00DB1C52"/>
    <w:rsid w:val="00DB248E"/>
    <w:rsid w:val="00DB3E19"/>
    <w:rsid w:val="00DB5177"/>
    <w:rsid w:val="00DB534B"/>
    <w:rsid w:val="00DB773B"/>
    <w:rsid w:val="00DC186A"/>
    <w:rsid w:val="00DC27F9"/>
    <w:rsid w:val="00DC33BB"/>
    <w:rsid w:val="00DC4670"/>
    <w:rsid w:val="00DC4E27"/>
    <w:rsid w:val="00DC5E65"/>
    <w:rsid w:val="00DC7634"/>
    <w:rsid w:val="00DD0E94"/>
    <w:rsid w:val="00DD0F2F"/>
    <w:rsid w:val="00DD255B"/>
    <w:rsid w:val="00DD63CB"/>
    <w:rsid w:val="00DD6B4B"/>
    <w:rsid w:val="00DE1A8D"/>
    <w:rsid w:val="00DE2790"/>
    <w:rsid w:val="00DE3904"/>
    <w:rsid w:val="00DF0A82"/>
    <w:rsid w:val="00DF1D3C"/>
    <w:rsid w:val="00DF3001"/>
    <w:rsid w:val="00DF3B48"/>
    <w:rsid w:val="00DF4B1D"/>
    <w:rsid w:val="00DF54EA"/>
    <w:rsid w:val="00DF6FF3"/>
    <w:rsid w:val="00E03B0B"/>
    <w:rsid w:val="00E04B71"/>
    <w:rsid w:val="00E07D8C"/>
    <w:rsid w:val="00E13980"/>
    <w:rsid w:val="00E139F0"/>
    <w:rsid w:val="00E13D86"/>
    <w:rsid w:val="00E15409"/>
    <w:rsid w:val="00E16582"/>
    <w:rsid w:val="00E17BBE"/>
    <w:rsid w:val="00E21C0C"/>
    <w:rsid w:val="00E31465"/>
    <w:rsid w:val="00E32B1C"/>
    <w:rsid w:val="00E33129"/>
    <w:rsid w:val="00E3796A"/>
    <w:rsid w:val="00E37AE4"/>
    <w:rsid w:val="00E42073"/>
    <w:rsid w:val="00E452F1"/>
    <w:rsid w:val="00E45C9E"/>
    <w:rsid w:val="00E476FD"/>
    <w:rsid w:val="00E53427"/>
    <w:rsid w:val="00E54BDB"/>
    <w:rsid w:val="00E55C2A"/>
    <w:rsid w:val="00E56280"/>
    <w:rsid w:val="00E56958"/>
    <w:rsid w:val="00E603FB"/>
    <w:rsid w:val="00E60F37"/>
    <w:rsid w:val="00E64458"/>
    <w:rsid w:val="00E648BE"/>
    <w:rsid w:val="00E72FB4"/>
    <w:rsid w:val="00E75E79"/>
    <w:rsid w:val="00E76227"/>
    <w:rsid w:val="00E77AA0"/>
    <w:rsid w:val="00E80FB3"/>
    <w:rsid w:val="00E85B06"/>
    <w:rsid w:val="00E86502"/>
    <w:rsid w:val="00E913BE"/>
    <w:rsid w:val="00E93385"/>
    <w:rsid w:val="00E9431B"/>
    <w:rsid w:val="00E96035"/>
    <w:rsid w:val="00E96F80"/>
    <w:rsid w:val="00EA06AC"/>
    <w:rsid w:val="00EA22A1"/>
    <w:rsid w:val="00EA2455"/>
    <w:rsid w:val="00EA24FD"/>
    <w:rsid w:val="00EA7389"/>
    <w:rsid w:val="00EA7B7B"/>
    <w:rsid w:val="00EB060C"/>
    <w:rsid w:val="00EB0894"/>
    <w:rsid w:val="00EB52D3"/>
    <w:rsid w:val="00EB58E9"/>
    <w:rsid w:val="00EB5978"/>
    <w:rsid w:val="00EB7B6C"/>
    <w:rsid w:val="00EC045B"/>
    <w:rsid w:val="00EC05C0"/>
    <w:rsid w:val="00EC20A1"/>
    <w:rsid w:val="00EC2D7F"/>
    <w:rsid w:val="00EC7DEE"/>
    <w:rsid w:val="00ED0859"/>
    <w:rsid w:val="00ED0F9C"/>
    <w:rsid w:val="00ED121D"/>
    <w:rsid w:val="00ED2E79"/>
    <w:rsid w:val="00ED43C7"/>
    <w:rsid w:val="00ED6D21"/>
    <w:rsid w:val="00ED7C3E"/>
    <w:rsid w:val="00ED7CE1"/>
    <w:rsid w:val="00EE11B1"/>
    <w:rsid w:val="00EE45F2"/>
    <w:rsid w:val="00EE7226"/>
    <w:rsid w:val="00EE7E2A"/>
    <w:rsid w:val="00EF315D"/>
    <w:rsid w:val="00EF3851"/>
    <w:rsid w:val="00EF5A71"/>
    <w:rsid w:val="00F00812"/>
    <w:rsid w:val="00F01EC8"/>
    <w:rsid w:val="00F03EDE"/>
    <w:rsid w:val="00F05FD1"/>
    <w:rsid w:val="00F063B6"/>
    <w:rsid w:val="00F073D3"/>
    <w:rsid w:val="00F118DA"/>
    <w:rsid w:val="00F13989"/>
    <w:rsid w:val="00F15EE7"/>
    <w:rsid w:val="00F2000B"/>
    <w:rsid w:val="00F207C7"/>
    <w:rsid w:val="00F22408"/>
    <w:rsid w:val="00F24CF9"/>
    <w:rsid w:val="00F25687"/>
    <w:rsid w:val="00F25728"/>
    <w:rsid w:val="00F30DCE"/>
    <w:rsid w:val="00F3135D"/>
    <w:rsid w:val="00F31990"/>
    <w:rsid w:val="00F31EDB"/>
    <w:rsid w:val="00F32EAD"/>
    <w:rsid w:val="00F3401F"/>
    <w:rsid w:val="00F34B48"/>
    <w:rsid w:val="00F34FD5"/>
    <w:rsid w:val="00F3506E"/>
    <w:rsid w:val="00F37DC7"/>
    <w:rsid w:val="00F40C70"/>
    <w:rsid w:val="00F40D56"/>
    <w:rsid w:val="00F40E28"/>
    <w:rsid w:val="00F412CC"/>
    <w:rsid w:val="00F427FB"/>
    <w:rsid w:val="00F433F6"/>
    <w:rsid w:val="00F44278"/>
    <w:rsid w:val="00F47A40"/>
    <w:rsid w:val="00F47BFA"/>
    <w:rsid w:val="00F50ED1"/>
    <w:rsid w:val="00F51461"/>
    <w:rsid w:val="00F53422"/>
    <w:rsid w:val="00F537B7"/>
    <w:rsid w:val="00F537E2"/>
    <w:rsid w:val="00F53F3C"/>
    <w:rsid w:val="00F5594D"/>
    <w:rsid w:val="00F55C3F"/>
    <w:rsid w:val="00F60526"/>
    <w:rsid w:val="00F60B0E"/>
    <w:rsid w:val="00F63EE5"/>
    <w:rsid w:val="00F644FE"/>
    <w:rsid w:val="00F65655"/>
    <w:rsid w:val="00F65D78"/>
    <w:rsid w:val="00F67674"/>
    <w:rsid w:val="00F6799C"/>
    <w:rsid w:val="00F72E16"/>
    <w:rsid w:val="00F7305E"/>
    <w:rsid w:val="00F73596"/>
    <w:rsid w:val="00F73C76"/>
    <w:rsid w:val="00F73CEC"/>
    <w:rsid w:val="00F74723"/>
    <w:rsid w:val="00F76618"/>
    <w:rsid w:val="00F83606"/>
    <w:rsid w:val="00F83682"/>
    <w:rsid w:val="00F83E1B"/>
    <w:rsid w:val="00F85ADF"/>
    <w:rsid w:val="00F861E4"/>
    <w:rsid w:val="00F9164C"/>
    <w:rsid w:val="00F918BB"/>
    <w:rsid w:val="00F94A90"/>
    <w:rsid w:val="00F94CDB"/>
    <w:rsid w:val="00F95305"/>
    <w:rsid w:val="00F95FBF"/>
    <w:rsid w:val="00F96432"/>
    <w:rsid w:val="00F9711C"/>
    <w:rsid w:val="00F973C2"/>
    <w:rsid w:val="00FA130E"/>
    <w:rsid w:val="00FA1C52"/>
    <w:rsid w:val="00FA1ECF"/>
    <w:rsid w:val="00FA30D7"/>
    <w:rsid w:val="00FA417F"/>
    <w:rsid w:val="00FA4CAA"/>
    <w:rsid w:val="00FA50E0"/>
    <w:rsid w:val="00FB0DFD"/>
    <w:rsid w:val="00FB1BDB"/>
    <w:rsid w:val="00FB6579"/>
    <w:rsid w:val="00FB662F"/>
    <w:rsid w:val="00FB7372"/>
    <w:rsid w:val="00FB7EC2"/>
    <w:rsid w:val="00FC1461"/>
    <w:rsid w:val="00FC1E64"/>
    <w:rsid w:val="00FC53C1"/>
    <w:rsid w:val="00FC5BC9"/>
    <w:rsid w:val="00FC6C1D"/>
    <w:rsid w:val="00FC71E3"/>
    <w:rsid w:val="00FC77A3"/>
    <w:rsid w:val="00FC7CD3"/>
    <w:rsid w:val="00FD154E"/>
    <w:rsid w:val="00FD1AD6"/>
    <w:rsid w:val="00FD3316"/>
    <w:rsid w:val="00FD348A"/>
    <w:rsid w:val="00FD747E"/>
    <w:rsid w:val="00FD7949"/>
    <w:rsid w:val="00FE010E"/>
    <w:rsid w:val="00FE04E8"/>
    <w:rsid w:val="00FE1ACC"/>
    <w:rsid w:val="00FE2753"/>
    <w:rsid w:val="00FE2CBD"/>
    <w:rsid w:val="00FE4FC3"/>
    <w:rsid w:val="00FE6EFE"/>
    <w:rsid w:val="00FE7C62"/>
    <w:rsid w:val="00FF06D1"/>
    <w:rsid w:val="00FF4156"/>
    <w:rsid w:val="00FF4A4B"/>
    <w:rsid w:val="00FF5003"/>
    <w:rsid w:val="00FF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  <w14:docId w14:val="19D64854"/>
  <w15:chartTrackingRefBased/>
  <w15:docId w15:val="{93BC0699-AE36-46DC-A5C9-052891148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rsid w:val="00C46AA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46AAF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F53F3C"/>
    <w:rPr>
      <w:sz w:val="16"/>
      <w:szCs w:val="16"/>
    </w:rPr>
  </w:style>
  <w:style w:type="paragraph" w:styleId="Textkomente">
    <w:name w:val="annotation text"/>
    <w:basedOn w:val="Normln"/>
    <w:link w:val="TextkomenteChar"/>
    <w:rsid w:val="00F53F3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F53F3C"/>
  </w:style>
  <w:style w:type="paragraph" w:styleId="Pedmtkomente">
    <w:name w:val="annotation subject"/>
    <w:basedOn w:val="Textkomente"/>
    <w:next w:val="Textkomente"/>
    <w:link w:val="PedmtkomenteChar"/>
    <w:rsid w:val="00F53F3C"/>
    <w:rPr>
      <w:b/>
      <w:bCs/>
    </w:rPr>
  </w:style>
  <w:style w:type="character" w:customStyle="1" w:styleId="PedmtkomenteChar">
    <w:name w:val="Předmět komentáře Char"/>
    <w:link w:val="Pedmtkomente"/>
    <w:rsid w:val="00F53F3C"/>
    <w:rPr>
      <w:b/>
      <w:bCs/>
    </w:rPr>
  </w:style>
  <w:style w:type="paragraph" w:styleId="Textbubliny">
    <w:name w:val="Balloon Text"/>
    <w:basedOn w:val="Normln"/>
    <w:link w:val="TextbublinyChar"/>
    <w:rsid w:val="00F53F3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F53F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0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3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4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8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Písemné zúčtovací pokyny</vt:lpstr>
    </vt:vector>
  </TitlesOfParts>
  <Company>KORDIS JMK, spol. s r.o.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Písemné zúčtovací pokyny</dc:title>
  <dc:subject/>
  <dc:creator>Kordis</dc:creator>
  <cp:keywords/>
  <dc:description/>
  <cp:lastModifiedBy>Jarolím Zdeněk</cp:lastModifiedBy>
  <cp:revision>2</cp:revision>
  <cp:lastPrinted>2004-04-15T20:04:00Z</cp:lastPrinted>
  <dcterms:created xsi:type="dcterms:W3CDTF">2021-02-01T17:17:00Z</dcterms:created>
  <dcterms:modified xsi:type="dcterms:W3CDTF">2021-02-01T17:17:00Z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1268989235</vt:i4>
  </property>
  <property fmtid="{D5CDD505-2E9C-101B-9397-08002B2CF9AE}" pid="3" name="_EmailSubject">
    <vt:lpwstr>Zúčtovací pokyny březen 2004</vt:lpwstr>
  </property>
  <property fmtid="{D5CDD505-2E9C-101B-9397-08002B2CF9AE}" pid="4" name="_AuthorEmail">
    <vt:lpwstr>mstejskalova@kordis-jmk.cz</vt:lpwstr>
  </property>
  <property fmtid="{D5CDD505-2E9C-101B-9397-08002B2CF9AE}" pid="5" name="_AuthorEmailDisplayName">
    <vt:lpwstr>Stejskalová Miroslava</vt:lpwstr>
  </property>
  <property fmtid="{D5CDD505-2E9C-101B-9397-08002B2CF9AE}" pid="6" name="_PreviousAdHocReviewCycleID">
    <vt:i4>-1169017160</vt:i4>
  </property>
  <property fmtid="{D5CDD505-2E9C-101B-9397-08002B2CF9AE}" pid="7" name="_ReviewingToolsShownOnce">
    <vt:lpwstr/>
  </property>
  <property fmtid="{D5CDD505-2E9C-101B-9397-08002B2CF9AE}" pid="8" name="MSIP_Label_690ebb53-23a2-471a-9c6e-17bd0d11311e_Enabled">
    <vt:lpwstr>True</vt:lpwstr>
  </property>
  <property fmtid="{D5CDD505-2E9C-101B-9397-08002B2CF9AE}" pid="9" name="MSIP_Label_690ebb53-23a2-471a-9c6e-17bd0d11311e_SiteId">
    <vt:lpwstr>418bc066-1b00-4aad-ad98-9ead95bb26a9</vt:lpwstr>
  </property>
  <property fmtid="{D5CDD505-2E9C-101B-9397-08002B2CF9AE}" pid="10" name="MSIP_Label_690ebb53-23a2-471a-9c6e-17bd0d11311e_Owner">
    <vt:lpwstr>JAROLIM.ZDENEK@kr-jihomoravsky.cz</vt:lpwstr>
  </property>
  <property fmtid="{D5CDD505-2E9C-101B-9397-08002B2CF9AE}" pid="11" name="MSIP_Label_690ebb53-23a2-471a-9c6e-17bd0d11311e_SetDate">
    <vt:lpwstr>2021-02-01T17:17:05.7987634Z</vt:lpwstr>
  </property>
  <property fmtid="{D5CDD505-2E9C-101B-9397-08002B2CF9AE}" pid="12" name="MSIP_Label_690ebb53-23a2-471a-9c6e-17bd0d11311e_Name">
    <vt:lpwstr>Verejne</vt:lpwstr>
  </property>
  <property fmtid="{D5CDD505-2E9C-101B-9397-08002B2CF9AE}" pid="13" name="MSIP_Label_690ebb53-23a2-471a-9c6e-17bd0d11311e_Application">
    <vt:lpwstr>Microsoft Azure Information Protection</vt:lpwstr>
  </property>
  <property fmtid="{D5CDD505-2E9C-101B-9397-08002B2CF9AE}" pid="14" name="MSIP_Label_690ebb53-23a2-471a-9c6e-17bd0d11311e_ActionId">
    <vt:lpwstr>67f33d5c-2c0c-49bd-9769-777a0047a72c</vt:lpwstr>
  </property>
  <property fmtid="{D5CDD505-2E9C-101B-9397-08002B2CF9AE}" pid="15" name="MSIP_Label_690ebb53-23a2-471a-9c6e-17bd0d11311e_Extended_MSFT_Method">
    <vt:lpwstr>Automatic</vt:lpwstr>
  </property>
  <property fmtid="{D5CDD505-2E9C-101B-9397-08002B2CF9AE}" pid="16" name="Sensitivity">
    <vt:lpwstr>Verejne</vt:lpwstr>
  </property>
</Properties>
</file>